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A5" w:rsidRPr="00C346F6" w:rsidRDefault="00825153" w:rsidP="00FF4373">
      <w:pPr>
        <w:tabs>
          <w:tab w:val="left" w:pos="3435"/>
          <w:tab w:val="center" w:pos="4680"/>
        </w:tabs>
        <w:spacing w:after="120"/>
        <w:rPr>
          <w:rFonts w:ascii="Times New Roman" w:eastAsia="KaiTi" w:hAnsi="Times New Roman" w:cs="Times New Roman"/>
          <w:sz w:val="24"/>
          <w:szCs w:val="24"/>
        </w:rPr>
      </w:pPr>
      <w:bookmarkStart w:id="0" w:name="_GoBack"/>
      <w:bookmarkEnd w:id="0"/>
      <w:r w:rsidRPr="00C346F6">
        <w:rPr>
          <w:rFonts w:ascii="Times New Roman" w:eastAsia="KaiTi" w:hAnsi="Times New Roman" w:cs="Times New Roman"/>
          <w:sz w:val="24"/>
          <w:szCs w:val="24"/>
        </w:rPr>
        <w:t>NEWARK TOWNSHIP</w:t>
      </w:r>
      <w:r w:rsidR="00FF4373">
        <w:rPr>
          <w:rFonts w:ascii="Times New Roman" w:eastAsia="KaiTi" w:hAnsi="Times New Roman" w:cs="Times New Roman"/>
          <w:sz w:val="24"/>
          <w:szCs w:val="24"/>
        </w:rPr>
        <w:tab/>
      </w:r>
      <w:r w:rsidR="00FF4373">
        <w:rPr>
          <w:rFonts w:ascii="Times New Roman" w:eastAsia="KaiTi" w:hAnsi="Times New Roman" w:cs="Times New Roman"/>
          <w:sz w:val="24"/>
          <w:szCs w:val="24"/>
        </w:rPr>
        <w:tab/>
      </w:r>
      <w:r w:rsidR="00FF4373">
        <w:rPr>
          <w:rFonts w:ascii="Times New Roman" w:eastAsia="KaiTi" w:hAnsi="Times New Roman" w:cs="Times New Roman"/>
          <w:sz w:val="24"/>
          <w:szCs w:val="24"/>
        </w:rPr>
        <w:tab/>
      </w:r>
      <w:r w:rsidR="00FF4373">
        <w:rPr>
          <w:rFonts w:ascii="Times New Roman" w:eastAsia="KaiTi" w:hAnsi="Times New Roman" w:cs="Times New Roman"/>
          <w:sz w:val="24"/>
          <w:szCs w:val="24"/>
        </w:rPr>
        <w:tab/>
      </w:r>
      <w:r w:rsidR="00FF4373">
        <w:rPr>
          <w:rFonts w:ascii="Times New Roman" w:eastAsia="KaiTi" w:hAnsi="Times New Roman" w:cs="Times New Roman"/>
          <w:sz w:val="24"/>
          <w:szCs w:val="24"/>
        </w:rPr>
        <w:tab/>
      </w:r>
      <w:r w:rsidR="00FF4373">
        <w:rPr>
          <w:rFonts w:ascii="Times New Roman" w:eastAsia="KaiTi" w:hAnsi="Times New Roman" w:cs="Times New Roman"/>
          <w:sz w:val="24"/>
          <w:szCs w:val="24"/>
        </w:rPr>
        <w:tab/>
      </w:r>
      <w:r w:rsidR="00FF4373">
        <w:rPr>
          <w:rFonts w:ascii="Times New Roman" w:eastAsia="KaiTi" w:hAnsi="Times New Roman" w:cs="Times New Roman"/>
          <w:sz w:val="24"/>
          <w:szCs w:val="24"/>
        </w:rPr>
        <w:tab/>
      </w:r>
      <w:r w:rsidR="00FF4373">
        <w:rPr>
          <w:rFonts w:ascii="Times New Roman" w:eastAsia="KaiTi" w:hAnsi="Times New Roman" w:cs="Times New Roman"/>
          <w:sz w:val="24"/>
          <w:szCs w:val="24"/>
        </w:rPr>
        <w:tab/>
        <w:t xml:space="preserve">          </w:t>
      </w:r>
      <w:r w:rsidRPr="00C346F6">
        <w:rPr>
          <w:rFonts w:ascii="Times New Roman" w:eastAsia="KaiTi" w:hAnsi="Times New Roman" w:cs="Times New Roman"/>
          <w:sz w:val="24"/>
          <w:szCs w:val="24"/>
        </w:rPr>
        <w:t xml:space="preserve">MEETING </w:t>
      </w:r>
      <w:r w:rsidR="00C66557" w:rsidRPr="00C346F6">
        <w:rPr>
          <w:rFonts w:ascii="Times New Roman" w:eastAsia="KaiTi" w:hAnsi="Times New Roman" w:cs="Times New Roman"/>
          <w:sz w:val="24"/>
          <w:szCs w:val="24"/>
        </w:rPr>
        <w:t>HELD AT THE NEWARK TOWNSHIP HALL</w:t>
      </w:r>
      <w:r w:rsidR="00FF4373">
        <w:rPr>
          <w:rFonts w:ascii="Times New Roman" w:eastAsia="KaiTi" w:hAnsi="Times New Roman" w:cs="Times New Roman"/>
          <w:sz w:val="24"/>
          <w:szCs w:val="24"/>
        </w:rPr>
        <w:tab/>
      </w:r>
      <w:r w:rsidR="00FF4373">
        <w:rPr>
          <w:rFonts w:ascii="Times New Roman" w:eastAsia="KaiTi" w:hAnsi="Times New Roman" w:cs="Times New Roman"/>
          <w:sz w:val="24"/>
          <w:szCs w:val="24"/>
        </w:rPr>
        <w:tab/>
      </w:r>
      <w:r w:rsidR="00FF4373">
        <w:rPr>
          <w:rFonts w:ascii="Times New Roman" w:eastAsia="KaiTi" w:hAnsi="Times New Roman" w:cs="Times New Roman"/>
          <w:sz w:val="24"/>
          <w:szCs w:val="24"/>
        </w:rPr>
        <w:tab/>
      </w:r>
      <w:r w:rsidR="00FF4373">
        <w:rPr>
          <w:rFonts w:ascii="Times New Roman" w:eastAsia="KaiTi" w:hAnsi="Times New Roman" w:cs="Times New Roman"/>
          <w:sz w:val="24"/>
          <w:szCs w:val="24"/>
        </w:rPr>
        <w:tab/>
      </w:r>
      <w:r w:rsidR="00FF4373">
        <w:rPr>
          <w:rFonts w:ascii="Times New Roman" w:eastAsia="KaiTi" w:hAnsi="Times New Roman" w:cs="Times New Roman"/>
          <w:sz w:val="24"/>
          <w:szCs w:val="24"/>
        </w:rPr>
        <w:tab/>
        <w:t xml:space="preserve">     </w:t>
      </w:r>
      <w:r w:rsidR="00D91F8D" w:rsidRPr="00C346F6">
        <w:rPr>
          <w:rFonts w:ascii="Times New Roman" w:eastAsia="KaiTi" w:hAnsi="Times New Roman" w:cs="Times New Roman"/>
          <w:sz w:val="24"/>
          <w:szCs w:val="24"/>
        </w:rPr>
        <w:t>D</w:t>
      </w:r>
      <w:r w:rsidR="00B27D90" w:rsidRPr="00C346F6">
        <w:rPr>
          <w:rFonts w:ascii="Times New Roman" w:eastAsia="KaiTi" w:hAnsi="Times New Roman" w:cs="Times New Roman"/>
          <w:sz w:val="24"/>
          <w:szCs w:val="24"/>
        </w:rPr>
        <w:t>ATE</w:t>
      </w:r>
      <w:r w:rsidR="00374876" w:rsidRPr="00C346F6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FF4373">
        <w:rPr>
          <w:rFonts w:ascii="Times New Roman" w:eastAsia="KaiTi" w:hAnsi="Times New Roman" w:cs="Times New Roman"/>
          <w:sz w:val="24"/>
          <w:szCs w:val="24"/>
        </w:rPr>
        <w:t xml:space="preserve">OF  </w:t>
      </w:r>
      <w:r w:rsidR="00374876" w:rsidRPr="00C346F6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6514D7">
        <w:rPr>
          <w:rFonts w:ascii="Times New Roman" w:eastAsia="KaiTi" w:hAnsi="Times New Roman" w:cs="Times New Roman"/>
          <w:sz w:val="24"/>
          <w:szCs w:val="24"/>
        </w:rPr>
        <w:t xml:space="preserve">MEETING: </w:t>
      </w:r>
      <w:r w:rsidR="00DF65EA">
        <w:rPr>
          <w:rFonts w:ascii="Times New Roman" w:eastAsia="KaiTi" w:hAnsi="Times New Roman" w:cs="Times New Roman"/>
          <w:sz w:val="24"/>
          <w:szCs w:val="24"/>
        </w:rPr>
        <w:t>FEBRUARY 10</w:t>
      </w:r>
      <w:r w:rsidR="00526087">
        <w:rPr>
          <w:rFonts w:ascii="Times New Roman" w:eastAsia="KaiTi" w:hAnsi="Times New Roman" w:cs="Times New Roman"/>
          <w:sz w:val="24"/>
          <w:szCs w:val="24"/>
        </w:rPr>
        <w:t>, 2020</w:t>
      </w:r>
      <w:r w:rsidR="00FF4373">
        <w:rPr>
          <w:rFonts w:ascii="Times New Roman" w:eastAsia="KaiTi" w:hAnsi="Times New Roman" w:cs="Times New Roman"/>
          <w:sz w:val="24"/>
          <w:szCs w:val="24"/>
        </w:rPr>
        <w:tab/>
      </w:r>
      <w:r w:rsidR="00FF4373">
        <w:rPr>
          <w:rFonts w:ascii="Times New Roman" w:eastAsia="KaiTi" w:hAnsi="Times New Roman" w:cs="Times New Roman"/>
          <w:sz w:val="24"/>
          <w:szCs w:val="24"/>
        </w:rPr>
        <w:tab/>
      </w:r>
      <w:r w:rsidR="00FF4373">
        <w:rPr>
          <w:rFonts w:ascii="Times New Roman" w:eastAsia="KaiTi" w:hAnsi="Times New Roman" w:cs="Times New Roman"/>
          <w:sz w:val="24"/>
          <w:szCs w:val="24"/>
        </w:rPr>
        <w:tab/>
      </w:r>
      <w:r w:rsidR="00FF4373">
        <w:rPr>
          <w:rFonts w:ascii="Times New Roman" w:eastAsia="KaiTi" w:hAnsi="Times New Roman" w:cs="Times New Roman"/>
          <w:sz w:val="24"/>
          <w:szCs w:val="24"/>
        </w:rPr>
        <w:tab/>
      </w:r>
      <w:r w:rsidR="00FF4373">
        <w:rPr>
          <w:rFonts w:ascii="Times New Roman" w:eastAsia="KaiTi" w:hAnsi="Times New Roman" w:cs="Times New Roman"/>
          <w:sz w:val="24"/>
          <w:szCs w:val="24"/>
        </w:rPr>
        <w:tab/>
      </w:r>
      <w:r w:rsidR="00FF4373">
        <w:rPr>
          <w:rFonts w:ascii="Times New Roman" w:eastAsia="KaiTi" w:hAnsi="Times New Roman" w:cs="Times New Roman"/>
          <w:sz w:val="24"/>
          <w:szCs w:val="24"/>
        </w:rPr>
        <w:tab/>
      </w:r>
      <w:r w:rsidR="00FF4373">
        <w:rPr>
          <w:rFonts w:ascii="Times New Roman" w:eastAsia="KaiTi" w:hAnsi="Times New Roman" w:cs="Times New Roman"/>
          <w:sz w:val="24"/>
          <w:szCs w:val="24"/>
        </w:rPr>
        <w:tab/>
      </w:r>
      <w:r w:rsidR="00FF4373">
        <w:rPr>
          <w:rFonts w:ascii="Times New Roman" w:eastAsia="KaiTi" w:hAnsi="Times New Roman" w:cs="Times New Roman"/>
          <w:sz w:val="24"/>
          <w:szCs w:val="24"/>
        </w:rPr>
        <w:tab/>
        <w:t xml:space="preserve">    </w:t>
      </w:r>
      <w:r w:rsidR="005E1726">
        <w:rPr>
          <w:rFonts w:ascii="Times New Roman" w:eastAsia="KaiTi" w:hAnsi="Times New Roman" w:cs="Times New Roman"/>
          <w:sz w:val="24"/>
          <w:szCs w:val="24"/>
        </w:rPr>
        <w:t>TIME:  7:00</w:t>
      </w:r>
      <w:r w:rsidR="00DA6E14" w:rsidRPr="00C346F6">
        <w:rPr>
          <w:rFonts w:ascii="Times New Roman" w:eastAsia="KaiTi" w:hAnsi="Times New Roman" w:cs="Times New Roman"/>
          <w:sz w:val="24"/>
          <w:szCs w:val="24"/>
        </w:rPr>
        <w:t xml:space="preserve"> p.m.</w:t>
      </w:r>
      <w:r w:rsidR="00C714F5" w:rsidRPr="00C346F6">
        <w:rPr>
          <w:rFonts w:ascii="Times New Roman" w:eastAsia="KaiTi" w:hAnsi="Times New Roman" w:cs="Times New Roman"/>
          <w:sz w:val="24"/>
          <w:szCs w:val="24"/>
        </w:rPr>
        <w:tab/>
      </w:r>
      <w:r w:rsidR="001243A6" w:rsidRPr="00C346F6">
        <w:rPr>
          <w:rFonts w:ascii="Times New Roman" w:eastAsia="KaiTi" w:hAnsi="Times New Roman" w:cs="Times New Roman"/>
          <w:sz w:val="24"/>
          <w:szCs w:val="24"/>
        </w:rPr>
        <w:tab/>
      </w:r>
      <w:r w:rsidR="00D10372" w:rsidRPr="00C346F6">
        <w:rPr>
          <w:rFonts w:ascii="Times New Roman" w:eastAsia="KaiTi" w:hAnsi="Times New Roman" w:cs="Times New Roman"/>
          <w:sz w:val="24"/>
          <w:szCs w:val="24"/>
        </w:rPr>
        <w:tab/>
      </w:r>
    </w:p>
    <w:p w:rsidR="008E3DD3" w:rsidRDefault="00D96FA5" w:rsidP="00752CB1">
      <w:pPr>
        <w:rPr>
          <w:rFonts w:ascii="Times New Roman" w:eastAsia="KaiTi" w:hAnsi="Times New Roman" w:cs="Times New Roman"/>
          <w:sz w:val="24"/>
          <w:szCs w:val="24"/>
        </w:rPr>
      </w:pPr>
      <w:r w:rsidRPr="00C346F6">
        <w:rPr>
          <w:rFonts w:ascii="Times New Roman" w:eastAsia="KaiTi" w:hAnsi="Times New Roman" w:cs="Times New Roman"/>
          <w:sz w:val="24"/>
          <w:szCs w:val="24"/>
        </w:rPr>
        <w:t>The meeting was called to orde</w:t>
      </w:r>
      <w:r w:rsidR="00526087">
        <w:rPr>
          <w:rFonts w:ascii="Times New Roman" w:eastAsia="KaiTi" w:hAnsi="Times New Roman" w:cs="Times New Roman"/>
          <w:sz w:val="24"/>
          <w:szCs w:val="24"/>
        </w:rPr>
        <w:t>r by</w:t>
      </w:r>
      <w:r w:rsidR="00BC7F72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DF65EA">
        <w:rPr>
          <w:rFonts w:ascii="Times New Roman" w:eastAsia="KaiTi" w:hAnsi="Times New Roman" w:cs="Times New Roman"/>
          <w:sz w:val="24"/>
          <w:szCs w:val="24"/>
        </w:rPr>
        <w:t xml:space="preserve">Becky Roslund </w:t>
      </w:r>
      <w:r w:rsidR="00526087">
        <w:rPr>
          <w:rFonts w:ascii="Times New Roman" w:eastAsia="KaiTi" w:hAnsi="Times New Roman" w:cs="Times New Roman"/>
          <w:sz w:val="24"/>
          <w:szCs w:val="24"/>
        </w:rPr>
        <w:t>at 7:00 p.m. Present were</w:t>
      </w:r>
      <w:r w:rsidR="006374F3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D258DF">
        <w:rPr>
          <w:rFonts w:ascii="Times New Roman" w:eastAsia="KaiTi" w:hAnsi="Times New Roman" w:cs="Times New Roman"/>
          <w:sz w:val="24"/>
          <w:szCs w:val="24"/>
        </w:rPr>
        <w:t>Tyler Moomey</w:t>
      </w:r>
      <w:r w:rsidR="002F42B6">
        <w:rPr>
          <w:rFonts w:ascii="Times New Roman" w:eastAsia="KaiTi" w:hAnsi="Times New Roman" w:cs="Times New Roman"/>
          <w:sz w:val="24"/>
          <w:szCs w:val="24"/>
        </w:rPr>
        <w:t>,</w:t>
      </w:r>
      <w:r w:rsidR="00427E7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5E1726">
        <w:rPr>
          <w:rFonts w:ascii="Times New Roman" w:eastAsia="KaiTi" w:hAnsi="Times New Roman" w:cs="Times New Roman"/>
          <w:sz w:val="24"/>
          <w:szCs w:val="24"/>
        </w:rPr>
        <w:t xml:space="preserve">Tamey Skinner, </w:t>
      </w:r>
      <w:r w:rsidR="006847FF">
        <w:rPr>
          <w:rFonts w:ascii="Times New Roman" w:eastAsia="KaiTi" w:hAnsi="Times New Roman" w:cs="Times New Roman"/>
          <w:sz w:val="24"/>
          <w:szCs w:val="24"/>
        </w:rPr>
        <w:t>Tessa Zuker</w:t>
      </w:r>
      <w:r w:rsidR="00DF65EA">
        <w:rPr>
          <w:rFonts w:ascii="Times New Roman" w:eastAsia="KaiTi" w:hAnsi="Times New Roman" w:cs="Times New Roman"/>
          <w:sz w:val="24"/>
          <w:szCs w:val="24"/>
        </w:rPr>
        <w:t xml:space="preserve">, </w:t>
      </w:r>
      <w:r w:rsidR="00526087">
        <w:rPr>
          <w:rFonts w:ascii="Times New Roman" w:eastAsia="KaiTi" w:hAnsi="Times New Roman" w:cs="Times New Roman"/>
          <w:sz w:val="24"/>
          <w:szCs w:val="24"/>
        </w:rPr>
        <w:t>Chris Bovee</w:t>
      </w:r>
      <w:r w:rsidR="00DF65EA">
        <w:rPr>
          <w:rFonts w:ascii="Times New Roman" w:eastAsia="KaiTi" w:hAnsi="Times New Roman" w:cs="Times New Roman"/>
          <w:sz w:val="24"/>
          <w:szCs w:val="24"/>
        </w:rPr>
        <w:t xml:space="preserve"> &amp; Becky Roslund.</w:t>
      </w:r>
    </w:p>
    <w:p w:rsidR="00BD6682" w:rsidRDefault="000B2638" w:rsidP="00752CB1">
      <w:pPr>
        <w:rPr>
          <w:rFonts w:ascii="Times New Roman" w:eastAsia="KaiTi" w:hAnsi="Times New Roman" w:cs="Times New Roman"/>
          <w:sz w:val="24"/>
          <w:szCs w:val="24"/>
        </w:rPr>
      </w:pPr>
      <w:r>
        <w:rPr>
          <w:rFonts w:ascii="Times New Roman" w:eastAsia="KaiTi" w:hAnsi="Times New Roman" w:cs="Times New Roman"/>
          <w:sz w:val="24"/>
          <w:szCs w:val="24"/>
        </w:rPr>
        <w:t>Tamey Skinner</w:t>
      </w:r>
      <w:r w:rsidR="00094D40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7D0413">
        <w:rPr>
          <w:rFonts w:ascii="Times New Roman" w:eastAsia="KaiTi" w:hAnsi="Times New Roman" w:cs="Times New Roman"/>
          <w:sz w:val="24"/>
          <w:szCs w:val="24"/>
        </w:rPr>
        <w:t xml:space="preserve">read the minutes </w:t>
      </w:r>
      <w:r w:rsidR="00DF65EA">
        <w:rPr>
          <w:rFonts w:ascii="Times New Roman" w:eastAsia="KaiTi" w:hAnsi="Times New Roman" w:cs="Times New Roman"/>
          <w:sz w:val="24"/>
          <w:szCs w:val="24"/>
        </w:rPr>
        <w:t>from the January 13</w:t>
      </w:r>
      <w:r w:rsidR="003C0B6C">
        <w:rPr>
          <w:rFonts w:ascii="Times New Roman" w:eastAsia="KaiTi" w:hAnsi="Times New Roman" w:cs="Times New Roman"/>
          <w:sz w:val="24"/>
          <w:szCs w:val="24"/>
        </w:rPr>
        <w:t>, 2019</w:t>
      </w:r>
      <w:r w:rsidR="007D0413">
        <w:rPr>
          <w:rFonts w:ascii="Times New Roman" w:eastAsia="KaiTi" w:hAnsi="Times New Roman" w:cs="Times New Roman"/>
          <w:sz w:val="24"/>
          <w:szCs w:val="24"/>
        </w:rPr>
        <w:t xml:space="preserve"> meeting</w:t>
      </w:r>
      <w:r>
        <w:rPr>
          <w:rFonts w:ascii="Times New Roman" w:eastAsia="KaiTi" w:hAnsi="Times New Roman" w:cs="Times New Roman"/>
          <w:sz w:val="24"/>
          <w:szCs w:val="24"/>
        </w:rPr>
        <w:t xml:space="preserve">.  </w:t>
      </w:r>
      <w:r w:rsidR="00B24CF3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7D0413">
        <w:rPr>
          <w:rFonts w:ascii="Times New Roman" w:eastAsia="KaiTi" w:hAnsi="Times New Roman" w:cs="Times New Roman"/>
          <w:sz w:val="24"/>
          <w:szCs w:val="24"/>
        </w:rPr>
        <w:t>Mot</w:t>
      </w:r>
      <w:r w:rsidR="0087218A">
        <w:rPr>
          <w:rFonts w:ascii="Times New Roman" w:eastAsia="KaiTi" w:hAnsi="Times New Roman" w:cs="Times New Roman"/>
          <w:sz w:val="24"/>
          <w:szCs w:val="24"/>
        </w:rPr>
        <w:t xml:space="preserve">ion </w:t>
      </w:r>
      <w:r w:rsidR="00DF65EA">
        <w:rPr>
          <w:rFonts w:ascii="Times New Roman" w:eastAsia="KaiTi" w:hAnsi="Times New Roman" w:cs="Times New Roman"/>
          <w:sz w:val="24"/>
          <w:szCs w:val="24"/>
        </w:rPr>
        <w:t>by Tyler Moomey, seconded by Chris Bovee</w:t>
      </w:r>
      <w:r w:rsidR="00526087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8E3DD3">
        <w:rPr>
          <w:rFonts w:ascii="Times New Roman" w:eastAsia="KaiTi" w:hAnsi="Times New Roman" w:cs="Times New Roman"/>
          <w:sz w:val="24"/>
          <w:szCs w:val="24"/>
        </w:rPr>
        <w:t>to accept minutes</w:t>
      </w:r>
      <w:r w:rsidR="00094D40">
        <w:rPr>
          <w:rFonts w:ascii="Times New Roman" w:eastAsia="KaiTi" w:hAnsi="Times New Roman" w:cs="Times New Roman"/>
          <w:sz w:val="24"/>
          <w:szCs w:val="24"/>
        </w:rPr>
        <w:t>.</w:t>
      </w:r>
      <w:r w:rsidR="007D0413">
        <w:rPr>
          <w:rFonts w:ascii="Times New Roman" w:eastAsia="KaiTi" w:hAnsi="Times New Roman" w:cs="Times New Roman"/>
          <w:sz w:val="24"/>
          <w:szCs w:val="24"/>
        </w:rPr>
        <w:t xml:space="preserve">  Motion carried.</w:t>
      </w:r>
    </w:p>
    <w:p w:rsidR="0081186E" w:rsidRDefault="0084267E" w:rsidP="008C2550">
      <w:pPr>
        <w:rPr>
          <w:rFonts w:ascii="Times New Roman" w:eastAsia="KaiTi" w:hAnsi="Times New Roman" w:cs="Times New Roman"/>
          <w:sz w:val="24"/>
          <w:szCs w:val="24"/>
        </w:rPr>
      </w:pPr>
      <w:r>
        <w:rPr>
          <w:rFonts w:ascii="Times New Roman" w:eastAsia="KaiTi" w:hAnsi="Times New Roman" w:cs="Times New Roman"/>
          <w:sz w:val="24"/>
          <w:szCs w:val="24"/>
        </w:rPr>
        <w:t xml:space="preserve">Treasurers Report </w:t>
      </w:r>
      <w:r w:rsidR="00B24CF3">
        <w:rPr>
          <w:rFonts w:ascii="Times New Roman" w:eastAsia="KaiTi" w:hAnsi="Times New Roman" w:cs="Times New Roman"/>
          <w:sz w:val="24"/>
          <w:szCs w:val="24"/>
        </w:rPr>
        <w:t>–</w:t>
      </w:r>
      <w:r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4231A2">
        <w:rPr>
          <w:rFonts w:ascii="Times New Roman" w:eastAsia="KaiTi" w:hAnsi="Times New Roman" w:cs="Times New Roman"/>
          <w:sz w:val="24"/>
          <w:szCs w:val="24"/>
        </w:rPr>
        <w:t>T</w:t>
      </w:r>
      <w:r w:rsidR="00B24CF3">
        <w:rPr>
          <w:rFonts w:ascii="Times New Roman" w:eastAsia="KaiTi" w:hAnsi="Times New Roman" w:cs="Times New Roman"/>
          <w:sz w:val="24"/>
          <w:szCs w:val="24"/>
        </w:rPr>
        <w:t>essa Zuker</w:t>
      </w:r>
      <w:r w:rsidR="006847FF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FE2DBB" w:rsidRPr="00C346F6">
        <w:rPr>
          <w:rFonts w:ascii="Times New Roman" w:eastAsia="KaiTi" w:hAnsi="Times New Roman" w:cs="Times New Roman"/>
          <w:sz w:val="24"/>
          <w:szCs w:val="24"/>
        </w:rPr>
        <w:t>rep</w:t>
      </w:r>
      <w:r w:rsidR="00103108" w:rsidRPr="00C346F6">
        <w:rPr>
          <w:rFonts w:ascii="Times New Roman" w:eastAsia="KaiTi" w:hAnsi="Times New Roman" w:cs="Times New Roman"/>
          <w:sz w:val="24"/>
          <w:szCs w:val="24"/>
        </w:rPr>
        <w:t xml:space="preserve">orted an ending balance </w:t>
      </w:r>
      <w:r w:rsidR="002D18A9">
        <w:rPr>
          <w:rFonts w:ascii="Times New Roman" w:eastAsia="KaiTi" w:hAnsi="Times New Roman" w:cs="Times New Roman"/>
          <w:sz w:val="24"/>
          <w:szCs w:val="24"/>
        </w:rPr>
        <w:t>of $</w:t>
      </w:r>
      <w:r w:rsidR="00DF65EA">
        <w:rPr>
          <w:rFonts w:ascii="Times New Roman" w:eastAsia="KaiTi" w:hAnsi="Times New Roman" w:cs="Times New Roman"/>
          <w:sz w:val="24"/>
          <w:szCs w:val="24"/>
        </w:rPr>
        <w:t>127,703</w:t>
      </w:r>
      <w:r w:rsidR="00B24825">
        <w:rPr>
          <w:rFonts w:ascii="Times New Roman" w:eastAsia="KaiTi" w:hAnsi="Times New Roman" w:cs="Times New Roman"/>
          <w:sz w:val="24"/>
          <w:szCs w:val="24"/>
        </w:rPr>
        <w:t>.</w:t>
      </w:r>
      <w:r w:rsidR="00DF65EA">
        <w:rPr>
          <w:rFonts w:ascii="Times New Roman" w:eastAsia="KaiTi" w:hAnsi="Times New Roman" w:cs="Times New Roman"/>
          <w:sz w:val="24"/>
          <w:szCs w:val="24"/>
        </w:rPr>
        <w:t>20 as of January</w:t>
      </w:r>
      <w:r w:rsidR="00B24825">
        <w:rPr>
          <w:rFonts w:ascii="Times New Roman" w:eastAsia="KaiTi" w:hAnsi="Times New Roman" w:cs="Times New Roman"/>
          <w:sz w:val="24"/>
          <w:szCs w:val="24"/>
        </w:rPr>
        <w:t xml:space="preserve"> 31</w:t>
      </w:r>
      <w:r w:rsidR="00DF65EA">
        <w:rPr>
          <w:rFonts w:ascii="Times New Roman" w:eastAsia="KaiTi" w:hAnsi="Times New Roman" w:cs="Times New Roman"/>
          <w:sz w:val="24"/>
          <w:szCs w:val="24"/>
        </w:rPr>
        <w:t>, 2020</w:t>
      </w:r>
      <w:r w:rsidR="00C41E7A" w:rsidRPr="00C346F6">
        <w:rPr>
          <w:rFonts w:ascii="Times New Roman" w:eastAsia="KaiTi" w:hAnsi="Times New Roman" w:cs="Times New Roman"/>
          <w:sz w:val="24"/>
          <w:szCs w:val="24"/>
        </w:rPr>
        <w:t>.</w:t>
      </w:r>
      <w:r w:rsidR="0026286D" w:rsidRPr="00C346F6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D64760" w:rsidRPr="00C346F6">
        <w:rPr>
          <w:rFonts w:ascii="Times New Roman" w:eastAsia="KaiTi" w:hAnsi="Times New Roman" w:cs="Times New Roman"/>
          <w:sz w:val="24"/>
          <w:szCs w:val="24"/>
        </w:rPr>
        <w:t xml:space="preserve">  </w:t>
      </w:r>
      <w:r w:rsidR="00B24CF3">
        <w:rPr>
          <w:rFonts w:ascii="Times New Roman" w:eastAsia="KaiTi" w:hAnsi="Times New Roman" w:cs="Times New Roman"/>
          <w:sz w:val="24"/>
          <w:szCs w:val="24"/>
        </w:rPr>
        <w:t xml:space="preserve"> Tessa </w:t>
      </w:r>
      <w:r w:rsidR="00A52BE3" w:rsidRPr="00C346F6">
        <w:rPr>
          <w:rFonts w:ascii="Times New Roman" w:eastAsia="KaiTi" w:hAnsi="Times New Roman" w:cs="Times New Roman"/>
          <w:sz w:val="24"/>
          <w:szCs w:val="24"/>
        </w:rPr>
        <w:t xml:space="preserve">read </w:t>
      </w:r>
      <w:r w:rsidR="00FE2DBB" w:rsidRPr="00C346F6">
        <w:rPr>
          <w:rFonts w:ascii="Times New Roman" w:eastAsia="KaiTi" w:hAnsi="Times New Roman" w:cs="Times New Roman"/>
          <w:sz w:val="24"/>
          <w:szCs w:val="24"/>
        </w:rPr>
        <w:t>t</w:t>
      </w:r>
      <w:r w:rsidR="00032C72" w:rsidRPr="00C346F6">
        <w:rPr>
          <w:rFonts w:ascii="Times New Roman" w:eastAsia="KaiTi" w:hAnsi="Times New Roman" w:cs="Times New Roman"/>
          <w:sz w:val="24"/>
          <w:szCs w:val="24"/>
        </w:rPr>
        <w:t>he bill</w:t>
      </w:r>
      <w:r w:rsidR="007C430D" w:rsidRPr="00C346F6">
        <w:rPr>
          <w:rFonts w:ascii="Times New Roman" w:eastAsia="KaiTi" w:hAnsi="Times New Roman" w:cs="Times New Roman"/>
          <w:sz w:val="24"/>
          <w:szCs w:val="24"/>
        </w:rPr>
        <w:t>s to be paid</w:t>
      </w:r>
      <w:r w:rsidR="00DF65EA">
        <w:rPr>
          <w:rFonts w:ascii="Times New Roman" w:eastAsia="KaiTi" w:hAnsi="Times New Roman" w:cs="Times New Roman"/>
          <w:sz w:val="24"/>
          <w:szCs w:val="24"/>
        </w:rPr>
        <w:t xml:space="preserve"> for Febr</w:t>
      </w:r>
      <w:r w:rsidR="00526087">
        <w:rPr>
          <w:rFonts w:ascii="Times New Roman" w:eastAsia="KaiTi" w:hAnsi="Times New Roman" w:cs="Times New Roman"/>
          <w:sz w:val="24"/>
          <w:szCs w:val="24"/>
        </w:rPr>
        <w:t>uary</w:t>
      </w:r>
      <w:r w:rsidR="00422374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526087">
        <w:rPr>
          <w:rFonts w:ascii="Times New Roman" w:eastAsia="KaiTi" w:hAnsi="Times New Roman" w:cs="Times New Roman"/>
          <w:sz w:val="24"/>
          <w:szCs w:val="24"/>
        </w:rPr>
        <w:t>2020.</w:t>
      </w:r>
      <w:r w:rsidR="00B24CF3">
        <w:rPr>
          <w:rFonts w:ascii="Times New Roman" w:eastAsia="KaiTi" w:hAnsi="Times New Roman" w:cs="Times New Roman"/>
          <w:sz w:val="24"/>
          <w:szCs w:val="24"/>
        </w:rPr>
        <w:t xml:space="preserve">  Tessa Zuker</w:t>
      </w:r>
      <w:r w:rsidR="006847FF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7C430D" w:rsidRPr="00C346F6">
        <w:rPr>
          <w:rFonts w:ascii="Times New Roman" w:eastAsia="KaiTi" w:hAnsi="Times New Roman" w:cs="Times New Roman"/>
          <w:sz w:val="24"/>
          <w:szCs w:val="24"/>
        </w:rPr>
        <w:t>m</w:t>
      </w:r>
      <w:r w:rsidR="00304DCE">
        <w:rPr>
          <w:rFonts w:ascii="Times New Roman" w:eastAsia="KaiTi" w:hAnsi="Times New Roman" w:cs="Times New Roman"/>
          <w:sz w:val="24"/>
          <w:szCs w:val="24"/>
        </w:rPr>
        <w:t>ade a motion</w:t>
      </w:r>
      <w:r w:rsidR="00A52BE3" w:rsidRPr="00C346F6">
        <w:rPr>
          <w:rFonts w:ascii="Times New Roman" w:eastAsia="KaiTi" w:hAnsi="Times New Roman" w:cs="Times New Roman"/>
          <w:sz w:val="24"/>
          <w:szCs w:val="24"/>
        </w:rPr>
        <w:t xml:space="preserve"> that they be paid.</w:t>
      </w:r>
      <w:r w:rsidR="008459BD" w:rsidRPr="00C346F6">
        <w:rPr>
          <w:rFonts w:ascii="Times New Roman" w:eastAsia="KaiTi" w:hAnsi="Times New Roman" w:cs="Times New Roman"/>
          <w:sz w:val="24"/>
          <w:szCs w:val="24"/>
        </w:rPr>
        <w:t xml:space="preserve">  </w:t>
      </w:r>
      <w:r w:rsidR="0087218A">
        <w:rPr>
          <w:rFonts w:ascii="Times New Roman" w:eastAsia="KaiTi" w:hAnsi="Times New Roman" w:cs="Times New Roman"/>
          <w:sz w:val="24"/>
          <w:szCs w:val="24"/>
        </w:rPr>
        <w:t>Motion seconded by Tyler Moomey</w:t>
      </w:r>
      <w:r w:rsidR="00F671E4" w:rsidRPr="00C346F6">
        <w:rPr>
          <w:rFonts w:ascii="Times New Roman" w:eastAsia="KaiTi" w:hAnsi="Times New Roman" w:cs="Times New Roman"/>
          <w:sz w:val="24"/>
          <w:szCs w:val="24"/>
        </w:rPr>
        <w:t>.</w:t>
      </w:r>
      <w:r w:rsidR="00A52BE3" w:rsidRPr="00C346F6">
        <w:rPr>
          <w:rFonts w:ascii="Times New Roman" w:eastAsia="KaiTi" w:hAnsi="Times New Roman" w:cs="Times New Roman"/>
          <w:sz w:val="24"/>
          <w:szCs w:val="24"/>
        </w:rPr>
        <w:t xml:space="preserve">  Motion carried.</w:t>
      </w:r>
      <w:r w:rsidR="00906E1E" w:rsidRPr="00C346F6">
        <w:rPr>
          <w:rFonts w:ascii="Times New Roman" w:eastAsia="KaiTi" w:hAnsi="Times New Roman" w:cs="Times New Roman"/>
          <w:sz w:val="24"/>
          <w:szCs w:val="24"/>
        </w:rPr>
        <w:t xml:space="preserve"> </w:t>
      </w:r>
    </w:p>
    <w:p w:rsidR="00E241A3" w:rsidRDefault="00B24825" w:rsidP="008C2550">
      <w:pPr>
        <w:rPr>
          <w:rFonts w:ascii="Times New Roman" w:eastAsia="KaiTi" w:hAnsi="Times New Roman" w:cs="Times New Roman"/>
          <w:sz w:val="24"/>
          <w:szCs w:val="24"/>
        </w:rPr>
      </w:pPr>
      <w:r>
        <w:rPr>
          <w:rFonts w:ascii="Times New Roman" w:eastAsia="KaiTi" w:hAnsi="Times New Roman" w:cs="Times New Roman"/>
          <w:sz w:val="24"/>
          <w:szCs w:val="24"/>
        </w:rPr>
        <w:t xml:space="preserve">There </w:t>
      </w:r>
      <w:r w:rsidR="007E698D">
        <w:rPr>
          <w:rFonts w:ascii="Times New Roman" w:eastAsia="KaiTi" w:hAnsi="Times New Roman" w:cs="Times New Roman"/>
          <w:sz w:val="24"/>
          <w:szCs w:val="24"/>
        </w:rPr>
        <w:t>was 1 fire run</w:t>
      </w:r>
      <w:r w:rsidR="00DF65EA">
        <w:rPr>
          <w:rFonts w:ascii="Times New Roman" w:eastAsia="KaiTi" w:hAnsi="Times New Roman" w:cs="Times New Roman"/>
          <w:sz w:val="24"/>
          <w:szCs w:val="24"/>
        </w:rPr>
        <w:t xml:space="preserve"> for January</w:t>
      </w:r>
      <w:r w:rsidR="00E241A3">
        <w:rPr>
          <w:rFonts w:ascii="Times New Roman" w:eastAsia="KaiTi" w:hAnsi="Times New Roman" w:cs="Times New Roman"/>
          <w:sz w:val="24"/>
          <w:szCs w:val="24"/>
        </w:rPr>
        <w:t>.</w:t>
      </w:r>
      <w:r w:rsidR="0087218A">
        <w:rPr>
          <w:rFonts w:ascii="Times New Roman" w:eastAsia="KaiTi" w:hAnsi="Times New Roman" w:cs="Times New Roman"/>
          <w:sz w:val="24"/>
          <w:szCs w:val="24"/>
        </w:rPr>
        <w:t xml:space="preserve">  </w:t>
      </w:r>
    </w:p>
    <w:p w:rsidR="00DF65EA" w:rsidRDefault="00DF65EA" w:rsidP="00211107">
      <w:pPr>
        <w:rPr>
          <w:rFonts w:ascii="Times New Roman" w:eastAsia="KaiTi" w:hAnsi="Times New Roman" w:cs="Times New Roman"/>
          <w:sz w:val="24"/>
          <w:szCs w:val="24"/>
        </w:rPr>
      </w:pPr>
      <w:r>
        <w:rPr>
          <w:rFonts w:ascii="Times New Roman" w:eastAsia="KaiTi" w:hAnsi="Times New Roman" w:cs="Times New Roman"/>
          <w:sz w:val="24"/>
          <w:szCs w:val="24"/>
        </w:rPr>
        <w:t>Transfer of funds from line 265729 to 265920 for $210.00.  Money from Assessor Expense will be used for Becky’s stamps for Assessments.</w:t>
      </w:r>
    </w:p>
    <w:p w:rsidR="003760B3" w:rsidRDefault="008F0FFA" w:rsidP="00211107">
      <w:pPr>
        <w:rPr>
          <w:rFonts w:ascii="Times New Roman" w:eastAsia="KaiTi" w:hAnsi="Times New Roman" w:cs="Times New Roman"/>
          <w:sz w:val="24"/>
          <w:szCs w:val="24"/>
        </w:rPr>
      </w:pPr>
      <w:r>
        <w:rPr>
          <w:rFonts w:ascii="Times New Roman" w:eastAsia="KaiTi" w:hAnsi="Times New Roman" w:cs="Times New Roman"/>
          <w:sz w:val="24"/>
          <w:szCs w:val="24"/>
        </w:rPr>
        <w:t xml:space="preserve">Newark Township has opted out of being a part </w:t>
      </w:r>
      <w:r w:rsidR="002D18A9">
        <w:rPr>
          <w:rFonts w:ascii="Times New Roman" w:eastAsia="KaiTi" w:hAnsi="Times New Roman" w:cs="Times New Roman"/>
          <w:sz w:val="24"/>
          <w:szCs w:val="24"/>
        </w:rPr>
        <w:t>of the</w:t>
      </w:r>
      <w:r>
        <w:rPr>
          <w:rFonts w:ascii="Times New Roman" w:eastAsia="KaiTi" w:hAnsi="Times New Roman" w:cs="Times New Roman"/>
          <w:sz w:val="24"/>
          <w:szCs w:val="24"/>
        </w:rPr>
        <w:t xml:space="preserve"> Gratiot County Wide Blight Enforcement</w:t>
      </w:r>
    </w:p>
    <w:p w:rsidR="003760B3" w:rsidRDefault="008F0FFA" w:rsidP="00211107">
      <w:pPr>
        <w:rPr>
          <w:rFonts w:ascii="Times New Roman" w:eastAsia="KaiTi" w:hAnsi="Times New Roman" w:cs="Times New Roman"/>
          <w:sz w:val="24"/>
          <w:szCs w:val="24"/>
        </w:rPr>
      </w:pPr>
      <w:r>
        <w:rPr>
          <w:rFonts w:ascii="Times New Roman" w:eastAsia="KaiTi" w:hAnsi="Times New Roman" w:cs="Times New Roman"/>
          <w:sz w:val="24"/>
          <w:szCs w:val="24"/>
        </w:rPr>
        <w:t xml:space="preserve">It was decided to </w:t>
      </w:r>
      <w:r w:rsidR="002D18A9">
        <w:rPr>
          <w:rFonts w:ascii="Times New Roman" w:eastAsia="KaiTi" w:hAnsi="Times New Roman" w:cs="Times New Roman"/>
          <w:sz w:val="24"/>
          <w:szCs w:val="24"/>
        </w:rPr>
        <w:t>keep</w:t>
      </w:r>
      <w:r>
        <w:rPr>
          <w:rFonts w:ascii="Times New Roman" w:eastAsia="KaiTi" w:hAnsi="Times New Roman" w:cs="Times New Roman"/>
          <w:sz w:val="24"/>
          <w:szCs w:val="24"/>
        </w:rPr>
        <w:t xml:space="preserve"> the Township Hall United States Flag always up and not to lower for Half Mast </w:t>
      </w:r>
      <w:r w:rsidR="002D18A9">
        <w:rPr>
          <w:rFonts w:ascii="Times New Roman" w:eastAsia="KaiTi" w:hAnsi="Times New Roman" w:cs="Times New Roman"/>
          <w:sz w:val="24"/>
          <w:szCs w:val="24"/>
        </w:rPr>
        <w:t>times;</w:t>
      </w:r>
      <w:r>
        <w:rPr>
          <w:rFonts w:ascii="Times New Roman" w:eastAsia="KaiTi" w:hAnsi="Times New Roman" w:cs="Times New Roman"/>
          <w:sz w:val="24"/>
          <w:szCs w:val="24"/>
        </w:rPr>
        <w:t xml:space="preserve"> there is a light on the flag that is respectful to the flag. Flag pole needs some repairs we will work with David Skinner on those.</w:t>
      </w:r>
    </w:p>
    <w:p w:rsidR="00863430" w:rsidRDefault="00863430" w:rsidP="00211107">
      <w:pPr>
        <w:rPr>
          <w:rFonts w:ascii="Times New Roman" w:eastAsia="KaiTi" w:hAnsi="Times New Roman" w:cs="Times New Roman"/>
          <w:sz w:val="24"/>
          <w:szCs w:val="24"/>
        </w:rPr>
      </w:pPr>
      <w:r>
        <w:rPr>
          <w:rFonts w:ascii="Times New Roman" w:eastAsia="KaiTi" w:hAnsi="Times New Roman" w:cs="Times New Roman"/>
          <w:sz w:val="24"/>
          <w:szCs w:val="24"/>
        </w:rPr>
        <w:t xml:space="preserve">Resolution 2020-1 </w:t>
      </w:r>
      <w:r w:rsidR="002D18A9">
        <w:rPr>
          <w:rFonts w:ascii="Times New Roman" w:eastAsia="KaiTi" w:hAnsi="Times New Roman" w:cs="Times New Roman"/>
          <w:sz w:val="24"/>
          <w:szCs w:val="24"/>
        </w:rPr>
        <w:t>to</w:t>
      </w:r>
      <w:r>
        <w:rPr>
          <w:rFonts w:ascii="Times New Roman" w:eastAsia="KaiTi" w:hAnsi="Times New Roman" w:cs="Times New Roman"/>
          <w:sz w:val="24"/>
          <w:szCs w:val="24"/>
        </w:rPr>
        <w:t xml:space="preserve"> Adopt Poverty Exemption Income Guidelines and Asset Test 2020. Vote Taken </w:t>
      </w:r>
      <w:r w:rsidR="002D18A9">
        <w:rPr>
          <w:rFonts w:ascii="Times New Roman" w:eastAsia="KaiTi" w:hAnsi="Times New Roman" w:cs="Times New Roman"/>
          <w:sz w:val="24"/>
          <w:szCs w:val="24"/>
        </w:rPr>
        <w:t>- All</w:t>
      </w:r>
      <w:r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2D18A9">
        <w:rPr>
          <w:rFonts w:ascii="Times New Roman" w:eastAsia="KaiTi" w:hAnsi="Times New Roman" w:cs="Times New Roman"/>
          <w:sz w:val="24"/>
          <w:szCs w:val="24"/>
        </w:rPr>
        <w:t>Ayes</w:t>
      </w:r>
      <w:r>
        <w:rPr>
          <w:rFonts w:ascii="Times New Roman" w:eastAsia="KaiTi" w:hAnsi="Times New Roman" w:cs="Times New Roman"/>
          <w:sz w:val="24"/>
          <w:szCs w:val="24"/>
        </w:rPr>
        <w:t>.  Supervisor declared Resolution adopted.</w:t>
      </w:r>
    </w:p>
    <w:p w:rsidR="008F0FFA" w:rsidRDefault="00863430" w:rsidP="00211107">
      <w:pPr>
        <w:rPr>
          <w:rFonts w:ascii="Times New Roman" w:eastAsia="KaiTi" w:hAnsi="Times New Roman" w:cs="Times New Roman"/>
          <w:sz w:val="24"/>
          <w:szCs w:val="24"/>
        </w:rPr>
      </w:pPr>
      <w:r>
        <w:rPr>
          <w:rFonts w:ascii="Times New Roman" w:eastAsia="KaiTi" w:hAnsi="Times New Roman" w:cs="Times New Roman"/>
          <w:sz w:val="24"/>
          <w:szCs w:val="24"/>
        </w:rPr>
        <w:t>Land Divisions:</w:t>
      </w:r>
    </w:p>
    <w:p w:rsidR="00594963" w:rsidRDefault="002D18A9" w:rsidP="00211107">
      <w:pPr>
        <w:rPr>
          <w:rFonts w:ascii="Times New Roman" w:eastAsia="KaiTi" w:hAnsi="Times New Roman" w:cs="Times New Roman"/>
          <w:sz w:val="24"/>
          <w:szCs w:val="24"/>
        </w:rPr>
      </w:pPr>
      <w:r>
        <w:rPr>
          <w:rFonts w:ascii="Times New Roman" w:eastAsia="KaiTi" w:hAnsi="Times New Roman" w:cs="Times New Roman"/>
          <w:sz w:val="24"/>
          <w:szCs w:val="24"/>
        </w:rPr>
        <w:t>Parcel #</w:t>
      </w:r>
      <w:r w:rsidR="00863430">
        <w:rPr>
          <w:rFonts w:ascii="Times New Roman" w:eastAsia="KaiTi" w:hAnsi="Times New Roman" w:cs="Times New Roman"/>
          <w:sz w:val="24"/>
          <w:szCs w:val="24"/>
        </w:rPr>
        <w:t xml:space="preserve"> 2908</w:t>
      </w:r>
      <w:r w:rsidR="008F0FFA">
        <w:rPr>
          <w:rFonts w:ascii="Times New Roman" w:eastAsia="KaiTi" w:hAnsi="Times New Roman" w:cs="Times New Roman"/>
          <w:sz w:val="24"/>
          <w:szCs w:val="24"/>
        </w:rPr>
        <w:t>-019-003-00 4D Farms Property, have requested</w:t>
      </w:r>
      <w:r w:rsidR="00594963">
        <w:rPr>
          <w:rFonts w:ascii="Times New Roman" w:eastAsia="KaiTi" w:hAnsi="Times New Roman" w:cs="Times New Roman"/>
          <w:sz w:val="24"/>
          <w:szCs w:val="24"/>
        </w:rPr>
        <w:t xml:space="preserve"> to take</w:t>
      </w:r>
      <w:r w:rsidR="008F0FFA">
        <w:rPr>
          <w:rFonts w:ascii="Times New Roman" w:eastAsia="KaiTi" w:hAnsi="Times New Roman" w:cs="Times New Roman"/>
          <w:sz w:val="24"/>
          <w:szCs w:val="24"/>
        </w:rPr>
        <w:t xml:space="preserve"> 2.34 A out of a 45.1 A Parcel. This property located at the Ely Highway and Buchanan Rd, south west corn. They have </w:t>
      </w:r>
      <w:r>
        <w:rPr>
          <w:rFonts w:ascii="Times New Roman" w:eastAsia="KaiTi" w:hAnsi="Times New Roman" w:cs="Times New Roman"/>
          <w:sz w:val="24"/>
          <w:szCs w:val="24"/>
        </w:rPr>
        <w:t>requested to</w:t>
      </w:r>
      <w:r w:rsidR="00594963">
        <w:rPr>
          <w:rFonts w:ascii="Times New Roman" w:eastAsia="KaiTi" w:hAnsi="Times New Roman" w:cs="Times New Roman"/>
          <w:sz w:val="24"/>
          <w:szCs w:val="24"/>
        </w:rPr>
        <w:t xml:space="preserve"> take</w:t>
      </w:r>
      <w:r w:rsidR="008F0FFA">
        <w:rPr>
          <w:rFonts w:ascii="Times New Roman" w:eastAsia="KaiTi" w:hAnsi="Times New Roman" w:cs="Times New Roman"/>
          <w:sz w:val="24"/>
          <w:szCs w:val="24"/>
        </w:rPr>
        <w:t xml:space="preserve"> 2.34 A out of PA 116, that Contract #  </w:t>
      </w:r>
      <w:r w:rsidR="00863430">
        <w:rPr>
          <w:rFonts w:ascii="Times New Roman" w:eastAsia="KaiTi" w:hAnsi="Times New Roman" w:cs="Times New Roman"/>
          <w:sz w:val="24"/>
          <w:szCs w:val="24"/>
        </w:rPr>
        <w:t xml:space="preserve"> PA116</w:t>
      </w:r>
      <w:r w:rsidR="003760B3">
        <w:rPr>
          <w:rFonts w:ascii="Times New Roman" w:eastAsia="KaiTi" w:hAnsi="Times New Roman" w:cs="Times New Roman"/>
          <w:sz w:val="24"/>
          <w:szCs w:val="24"/>
        </w:rPr>
        <w:t xml:space="preserve"> – 29-6140123176.  Resolution 2020-3.   5 Ayes.  </w:t>
      </w:r>
    </w:p>
    <w:p w:rsidR="00594963" w:rsidRDefault="00594963" w:rsidP="00211107">
      <w:pPr>
        <w:rPr>
          <w:rFonts w:ascii="Times New Roman" w:eastAsia="KaiTi" w:hAnsi="Times New Roman" w:cs="Times New Roman"/>
          <w:sz w:val="24"/>
          <w:szCs w:val="24"/>
        </w:rPr>
      </w:pPr>
      <w:r>
        <w:rPr>
          <w:rFonts w:ascii="Times New Roman" w:eastAsia="KaiTi" w:hAnsi="Times New Roman" w:cs="Times New Roman"/>
          <w:sz w:val="24"/>
          <w:szCs w:val="24"/>
        </w:rPr>
        <w:t>Assessor will gather in Tax Information for PA 116, and paper work will go on to Gratiot County Zoning Committee for their approval.</w:t>
      </w:r>
    </w:p>
    <w:p w:rsidR="003760B3" w:rsidRDefault="00594963" w:rsidP="00211107">
      <w:pPr>
        <w:rPr>
          <w:rFonts w:ascii="Times New Roman" w:eastAsia="KaiTi" w:hAnsi="Times New Roman" w:cs="Times New Roman"/>
          <w:sz w:val="24"/>
          <w:szCs w:val="24"/>
        </w:rPr>
      </w:pPr>
      <w:r>
        <w:rPr>
          <w:rFonts w:ascii="Times New Roman" w:eastAsia="KaiTi" w:hAnsi="Times New Roman" w:cs="Times New Roman"/>
          <w:sz w:val="24"/>
          <w:szCs w:val="24"/>
        </w:rPr>
        <w:t xml:space="preserve">Richard and Wanda Litwiller Trust represented by Bruce Litwiller </w:t>
      </w:r>
      <w:r w:rsidR="002D18A9">
        <w:rPr>
          <w:rFonts w:ascii="Times New Roman" w:eastAsia="KaiTi" w:hAnsi="Times New Roman" w:cs="Times New Roman"/>
          <w:sz w:val="24"/>
          <w:szCs w:val="24"/>
        </w:rPr>
        <w:t>has</w:t>
      </w:r>
      <w:r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2D18A9">
        <w:rPr>
          <w:rFonts w:ascii="Times New Roman" w:eastAsia="KaiTi" w:hAnsi="Times New Roman" w:cs="Times New Roman"/>
          <w:sz w:val="24"/>
          <w:szCs w:val="24"/>
        </w:rPr>
        <w:t>requested</w:t>
      </w:r>
      <w:r>
        <w:rPr>
          <w:rFonts w:ascii="Times New Roman" w:eastAsia="KaiTi" w:hAnsi="Times New Roman" w:cs="Times New Roman"/>
          <w:sz w:val="24"/>
          <w:szCs w:val="24"/>
        </w:rPr>
        <w:t xml:space="preserve"> a 5 </w:t>
      </w:r>
      <w:r w:rsidR="002D18A9">
        <w:rPr>
          <w:rFonts w:ascii="Times New Roman" w:eastAsia="KaiTi" w:hAnsi="Times New Roman" w:cs="Times New Roman"/>
          <w:sz w:val="24"/>
          <w:szCs w:val="24"/>
        </w:rPr>
        <w:t>A</w:t>
      </w:r>
      <w:r>
        <w:rPr>
          <w:rFonts w:ascii="Times New Roman" w:eastAsia="KaiTi" w:hAnsi="Times New Roman" w:cs="Times New Roman"/>
          <w:sz w:val="24"/>
          <w:szCs w:val="24"/>
        </w:rPr>
        <w:t xml:space="preserve"> parcel be divided from a 52.75 A Parcel. This 5A also has been requested to be a Partial Termination from PA 116, contract # 29-65676-123171. This property located at 3611 W. Johnson Rd, Ithaca MI Resolution 2020-2 was passed with 5 Ayes. </w:t>
      </w:r>
    </w:p>
    <w:p w:rsidR="00594963" w:rsidRDefault="00594963" w:rsidP="00211107">
      <w:pPr>
        <w:rPr>
          <w:rFonts w:ascii="Times New Roman" w:eastAsia="KaiTi" w:hAnsi="Times New Roman" w:cs="Times New Roman"/>
          <w:sz w:val="24"/>
          <w:szCs w:val="24"/>
        </w:rPr>
      </w:pPr>
      <w:r>
        <w:rPr>
          <w:rFonts w:ascii="Times New Roman" w:eastAsia="KaiTi" w:hAnsi="Times New Roman" w:cs="Times New Roman"/>
          <w:sz w:val="24"/>
          <w:szCs w:val="24"/>
        </w:rPr>
        <w:t>Assessor will gather Tax Information for PA 116 and paper work will go on to Gratiot County Zoning Committee for Approval.</w:t>
      </w:r>
    </w:p>
    <w:p w:rsidR="002D18A9" w:rsidRDefault="002D18A9" w:rsidP="00211107">
      <w:pPr>
        <w:rPr>
          <w:rFonts w:ascii="Times New Roman" w:eastAsia="KaiTi" w:hAnsi="Times New Roman" w:cs="Times New Roman"/>
          <w:sz w:val="24"/>
          <w:szCs w:val="24"/>
        </w:rPr>
      </w:pPr>
    </w:p>
    <w:p w:rsidR="002D18A9" w:rsidRDefault="002D18A9" w:rsidP="00211107">
      <w:pPr>
        <w:rPr>
          <w:rFonts w:ascii="Times New Roman" w:eastAsia="KaiTi" w:hAnsi="Times New Roman" w:cs="Times New Roman"/>
          <w:sz w:val="24"/>
          <w:szCs w:val="24"/>
        </w:rPr>
      </w:pPr>
    </w:p>
    <w:p w:rsidR="002D18A9" w:rsidRDefault="002D18A9" w:rsidP="00211107">
      <w:pPr>
        <w:rPr>
          <w:rFonts w:ascii="Times New Roman" w:eastAsia="KaiTi" w:hAnsi="Times New Roman" w:cs="Times New Roman"/>
          <w:sz w:val="24"/>
          <w:szCs w:val="24"/>
        </w:rPr>
      </w:pPr>
    </w:p>
    <w:p w:rsidR="00371805" w:rsidRDefault="003760B3" w:rsidP="003760B3">
      <w:pPr>
        <w:rPr>
          <w:rFonts w:ascii="Times New Roman" w:eastAsia="KaiTi" w:hAnsi="Times New Roman" w:cs="Times New Roman"/>
          <w:sz w:val="24"/>
          <w:szCs w:val="24"/>
        </w:rPr>
      </w:pPr>
      <w:r>
        <w:rPr>
          <w:rFonts w:ascii="Times New Roman" w:eastAsia="KaiTi" w:hAnsi="Times New Roman" w:cs="Times New Roman"/>
          <w:sz w:val="24"/>
          <w:szCs w:val="24"/>
        </w:rPr>
        <w:t>D</w:t>
      </w:r>
      <w:r w:rsidR="00594963">
        <w:rPr>
          <w:rFonts w:ascii="Times New Roman" w:eastAsia="KaiTi" w:hAnsi="Times New Roman" w:cs="Times New Roman"/>
          <w:sz w:val="24"/>
          <w:szCs w:val="24"/>
        </w:rPr>
        <w:t>avid</w:t>
      </w:r>
      <w:r w:rsidR="002D18A9">
        <w:rPr>
          <w:rFonts w:ascii="Times New Roman" w:eastAsia="KaiTi" w:hAnsi="Times New Roman" w:cs="Times New Roman"/>
          <w:sz w:val="24"/>
          <w:szCs w:val="24"/>
        </w:rPr>
        <w:t xml:space="preserve"> and Sara Grace</w:t>
      </w:r>
      <w:r w:rsidR="00594963">
        <w:rPr>
          <w:rFonts w:ascii="Times New Roman" w:eastAsia="KaiTi" w:hAnsi="Times New Roman" w:cs="Times New Roman"/>
          <w:sz w:val="24"/>
          <w:szCs w:val="24"/>
        </w:rPr>
        <w:t xml:space="preserve"> Minniger  has </w:t>
      </w:r>
      <w:r w:rsidR="002D18A9">
        <w:rPr>
          <w:rFonts w:ascii="Times New Roman" w:eastAsia="KaiTi" w:hAnsi="Times New Roman" w:cs="Times New Roman"/>
          <w:sz w:val="24"/>
          <w:szCs w:val="24"/>
        </w:rPr>
        <w:t>requested</w:t>
      </w:r>
      <w:r w:rsidR="00594963">
        <w:rPr>
          <w:rFonts w:ascii="Times New Roman" w:eastAsia="KaiTi" w:hAnsi="Times New Roman" w:cs="Times New Roman"/>
          <w:sz w:val="24"/>
          <w:szCs w:val="24"/>
        </w:rPr>
        <w:t xml:space="preserve"> for a Land </w:t>
      </w:r>
      <w:r w:rsidR="002D18A9">
        <w:rPr>
          <w:rFonts w:ascii="Times New Roman" w:eastAsia="KaiTi" w:hAnsi="Times New Roman" w:cs="Times New Roman"/>
          <w:sz w:val="24"/>
          <w:szCs w:val="24"/>
        </w:rPr>
        <w:t>Division</w:t>
      </w:r>
      <w:r w:rsidR="00594963">
        <w:rPr>
          <w:rFonts w:ascii="Times New Roman" w:eastAsia="KaiTi" w:hAnsi="Times New Roman" w:cs="Times New Roman"/>
          <w:sz w:val="24"/>
          <w:szCs w:val="24"/>
        </w:rPr>
        <w:t xml:space="preserve"> of Parcel: 2908-033-010-00</w:t>
      </w:r>
      <w:r w:rsidR="002D18A9">
        <w:rPr>
          <w:rFonts w:ascii="Times New Roman" w:eastAsia="KaiTi" w:hAnsi="Times New Roman" w:cs="Times New Roman"/>
          <w:sz w:val="24"/>
          <w:szCs w:val="24"/>
        </w:rPr>
        <w:t xml:space="preserve"> the request if for 4.52 A to be divided from a 15.60 A Parcel, this property located at 3438 W Grant Rd, Perrinton MI  There has also been a request from the Minnigers to remove this 4.52 A from PA 116 Contract # 29-</w:t>
      </w:r>
    </w:p>
    <w:p w:rsidR="002D18A9" w:rsidRDefault="002D18A9" w:rsidP="003760B3">
      <w:pPr>
        <w:rPr>
          <w:rFonts w:ascii="Times New Roman" w:eastAsia="KaiTi" w:hAnsi="Times New Roman" w:cs="Times New Roman"/>
          <w:sz w:val="24"/>
          <w:szCs w:val="24"/>
        </w:rPr>
      </w:pPr>
      <w:r>
        <w:rPr>
          <w:rFonts w:ascii="Times New Roman" w:eastAsia="KaiTi" w:hAnsi="Times New Roman" w:cs="Times New Roman"/>
          <w:sz w:val="24"/>
          <w:szCs w:val="24"/>
        </w:rPr>
        <w:t>Resolution 2020-4 was voted on with 5-Ayes</w:t>
      </w:r>
    </w:p>
    <w:p w:rsidR="002D18A9" w:rsidRDefault="002D18A9" w:rsidP="003760B3">
      <w:pPr>
        <w:rPr>
          <w:rFonts w:ascii="Times New Roman" w:eastAsia="KaiTi" w:hAnsi="Times New Roman" w:cs="Times New Roman"/>
          <w:sz w:val="24"/>
          <w:szCs w:val="24"/>
        </w:rPr>
      </w:pPr>
      <w:r>
        <w:rPr>
          <w:rFonts w:ascii="Times New Roman" w:eastAsia="KaiTi" w:hAnsi="Times New Roman" w:cs="Times New Roman"/>
          <w:sz w:val="24"/>
          <w:szCs w:val="24"/>
        </w:rPr>
        <w:t>Assessor will gather Tax Information for PA 116 and paper work will go to Gratiot County Zoning Committee for Approval.</w:t>
      </w:r>
    </w:p>
    <w:p w:rsidR="003760B3" w:rsidRDefault="008F0FFA" w:rsidP="003760B3">
      <w:pPr>
        <w:rPr>
          <w:rFonts w:ascii="Times New Roman" w:eastAsia="KaiTi" w:hAnsi="Times New Roman" w:cs="Times New Roman"/>
          <w:sz w:val="24"/>
          <w:szCs w:val="24"/>
        </w:rPr>
      </w:pPr>
      <w:r>
        <w:rPr>
          <w:rFonts w:ascii="Times New Roman" w:eastAsia="KaiTi" w:hAnsi="Times New Roman" w:cs="Times New Roman"/>
          <w:sz w:val="24"/>
          <w:szCs w:val="24"/>
        </w:rPr>
        <w:t>Tyler traveled to Traverse City MI with other Supervisors to discuss a Fire Authority within the Ithaca Fire District; he shared some positive information on this Authority Organization.</w:t>
      </w:r>
    </w:p>
    <w:p w:rsidR="007E698D" w:rsidRDefault="007E698D" w:rsidP="003760B3">
      <w:pPr>
        <w:rPr>
          <w:rFonts w:ascii="Times New Roman" w:eastAsia="KaiTi" w:hAnsi="Times New Roman" w:cs="Times New Roman"/>
          <w:sz w:val="24"/>
          <w:szCs w:val="24"/>
        </w:rPr>
      </w:pPr>
      <w:r>
        <w:rPr>
          <w:rFonts w:ascii="Times New Roman" w:eastAsia="KaiTi" w:hAnsi="Times New Roman" w:cs="Times New Roman"/>
          <w:sz w:val="24"/>
          <w:szCs w:val="24"/>
        </w:rPr>
        <w:t>Meeting adjourned at 8:23 p.m.</w:t>
      </w:r>
    </w:p>
    <w:p w:rsidR="00211107" w:rsidRPr="00C346F6" w:rsidRDefault="004B5FF9" w:rsidP="00211107">
      <w:pPr>
        <w:rPr>
          <w:rFonts w:ascii="Times New Roman" w:eastAsia="KaiTi" w:hAnsi="Times New Roman" w:cs="Times New Roman"/>
          <w:sz w:val="24"/>
          <w:szCs w:val="24"/>
        </w:rPr>
      </w:pPr>
      <w:r>
        <w:rPr>
          <w:rFonts w:ascii="Times New Roman" w:eastAsia="KaiTi" w:hAnsi="Times New Roman" w:cs="Times New Roman"/>
          <w:sz w:val="24"/>
          <w:szCs w:val="24"/>
        </w:rPr>
        <w:t xml:space="preserve">Tamey Skinner, </w:t>
      </w:r>
      <w:r w:rsidR="00145F97" w:rsidRPr="00C346F6">
        <w:rPr>
          <w:rFonts w:ascii="Times New Roman" w:eastAsia="KaiTi" w:hAnsi="Times New Roman" w:cs="Times New Roman"/>
          <w:sz w:val="24"/>
          <w:szCs w:val="24"/>
        </w:rPr>
        <w:t>Newark Twp. Clerk</w:t>
      </w:r>
    </w:p>
    <w:p w:rsidR="002A0975" w:rsidRDefault="00211107" w:rsidP="004977F4">
      <w:pPr>
        <w:rPr>
          <w:rFonts w:ascii="Times New Roman" w:eastAsia="KaiTi" w:hAnsi="Times New Roman" w:cs="Times New Roman"/>
          <w:sz w:val="24"/>
          <w:szCs w:val="24"/>
        </w:rPr>
      </w:pPr>
      <w:r w:rsidRPr="00C346F6">
        <w:rPr>
          <w:rFonts w:ascii="Times New Roman" w:eastAsia="KaiTi" w:hAnsi="Times New Roman" w:cs="Times New Roman"/>
          <w:sz w:val="24"/>
          <w:szCs w:val="24"/>
        </w:rPr>
        <w:tab/>
      </w:r>
    </w:p>
    <w:p w:rsidR="002A0975" w:rsidRDefault="002A0975" w:rsidP="004977F4">
      <w:pPr>
        <w:rPr>
          <w:rFonts w:ascii="Times New Roman" w:eastAsia="KaiTi" w:hAnsi="Times New Roman" w:cs="Times New Roman"/>
          <w:sz w:val="24"/>
          <w:szCs w:val="24"/>
        </w:rPr>
      </w:pPr>
    </w:p>
    <w:p w:rsidR="00DE39A7" w:rsidRDefault="00DE39A7" w:rsidP="004977F4">
      <w:pPr>
        <w:rPr>
          <w:rFonts w:ascii="Times New Roman" w:eastAsia="KaiTi" w:hAnsi="Times New Roman" w:cs="Times New Roman"/>
          <w:sz w:val="24"/>
          <w:szCs w:val="24"/>
        </w:rPr>
      </w:pPr>
    </w:p>
    <w:p w:rsidR="001C30B7" w:rsidRDefault="001C30B7" w:rsidP="004977F4">
      <w:pPr>
        <w:rPr>
          <w:rFonts w:ascii="Times New Roman" w:eastAsia="KaiTi" w:hAnsi="Times New Roman" w:cs="Times New Roman"/>
          <w:sz w:val="24"/>
          <w:szCs w:val="24"/>
        </w:rPr>
      </w:pPr>
    </w:p>
    <w:p w:rsidR="00825153" w:rsidRPr="00B56EC3" w:rsidRDefault="00825153" w:rsidP="00B56EC3">
      <w:pPr>
        <w:tabs>
          <w:tab w:val="left" w:pos="8640"/>
        </w:tabs>
        <w:rPr>
          <w:rFonts w:ascii="KaiTi" w:eastAsia="KaiTi" w:hAnsi="KaiTi" w:cs="Iskoola Pota"/>
          <w:sz w:val="28"/>
          <w:szCs w:val="28"/>
        </w:rPr>
      </w:pPr>
    </w:p>
    <w:sectPr w:rsidR="00825153" w:rsidRPr="00B56EC3" w:rsidSect="008A51BF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C3A" w:rsidRDefault="00D53C3A" w:rsidP="00756642">
      <w:pPr>
        <w:spacing w:after="0" w:line="240" w:lineRule="auto"/>
      </w:pPr>
      <w:r>
        <w:separator/>
      </w:r>
    </w:p>
  </w:endnote>
  <w:endnote w:type="continuationSeparator" w:id="0">
    <w:p w:rsidR="00D53C3A" w:rsidRDefault="00D53C3A" w:rsidP="00756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skoola Pota">
    <w:panose1 w:val="020B0502040204020203"/>
    <w:charset w:val="00"/>
    <w:family w:val="roman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C3A" w:rsidRDefault="00D53C3A" w:rsidP="00756642">
      <w:pPr>
        <w:spacing w:after="0" w:line="240" w:lineRule="auto"/>
      </w:pPr>
      <w:r>
        <w:separator/>
      </w:r>
    </w:p>
  </w:footnote>
  <w:footnote w:type="continuationSeparator" w:id="0">
    <w:p w:rsidR="00D53C3A" w:rsidRDefault="00D53C3A" w:rsidP="00756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41042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53"/>
    <w:rsid w:val="00001D46"/>
    <w:rsid w:val="00012547"/>
    <w:rsid w:val="00016E47"/>
    <w:rsid w:val="000172AA"/>
    <w:rsid w:val="00020456"/>
    <w:rsid w:val="00022E8E"/>
    <w:rsid w:val="00026EC8"/>
    <w:rsid w:val="0002740C"/>
    <w:rsid w:val="000277BC"/>
    <w:rsid w:val="00027A8E"/>
    <w:rsid w:val="0003280A"/>
    <w:rsid w:val="00032C72"/>
    <w:rsid w:val="00034558"/>
    <w:rsid w:val="00034C40"/>
    <w:rsid w:val="00034EBF"/>
    <w:rsid w:val="0003721C"/>
    <w:rsid w:val="0004123E"/>
    <w:rsid w:val="000572DC"/>
    <w:rsid w:val="00061E6C"/>
    <w:rsid w:val="00062045"/>
    <w:rsid w:val="000640C6"/>
    <w:rsid w:val="00064260"/>
    <w:rsid w:val="00065C4F"/>
    <w:rsid w:val="00073D33"/>
    <w:rsid w:val="000802F2"/>
    <w:rsid w:val="00090A20"/>
    <w:rsid w:val="00092B93"/>
    <w:rsid w:val="00094D40"/>
    <w:rsid w:val="000B2638"/>
    <w:rsid w:val="000B51DF"/>
    <w:rsid w:val="000B556B"/>
    <w:rsid w:val="000C32A5"/>
    <w:rsid w:val="000C394B"/>
    <w:rsid w:val="000C6C8C"/>
    <w:rsid w:val="000C77F8"/>
    <w:rsid w:val="000D1817"/>
    <w:rsid w:val="000D2D37"/>
    <w:rsid w:val="000D630E"/>
    <w:rsid w:val="000E1B7B"/>
    <w:rsid w:val="000E4188"/>
    <w:rsid w:val="000F3E56"/>
    <w:rsid w:val="000F4EEE"/>
    <w:rsid w:val="00103108"/>
    <w:rsid w:val="0010337A"/>
    <w:rsid w:val="00103BF2"/>
    <w:rsid w:val="001051B1"/>
    <w:rsid w:val="00107786"/>
    <w:rsid w:val="001101C4"/>
    <w:rsid w:val="00111919"/>
    <w:rsid w:val="00111E17"/>
    <w:rsid w:val="00111F05"/>
    <w:rsid w:val="001126A3"/>
    <w:rsid w:val="001243A6"/>
    <w:rsid w:val="001301AB"/>
    <w:rsid w:val="00130BD9"/>
    <w:rsid w:val="00137EB0"/>
    <w:rsid w:val="00141AE0"/>
    <w:rsid w:val="00143EFC"/>
    <w:rsid w:val="00145F97"/>
    <w:rsid w:val="00146BC7"/>
    <w:rsid w:val="00150149"/>
    <w:rsid w:val="00161D9A"/>
    <w:rsid w:val="00165584"/>
    <w:rsid w:val="00175AF6"/>
    <w:rsid w:val="00176414"/>
    <w:rsid w:val="001836F6"/>
    <w:rsid w:val="00183E3D"/>
    <w:rsid w:val="001A34B0"/>
    <w:rsid w:val="001A538A"/>
    <w:rsid w:val="001A639C"/>
    <w:rsid w:val="001B2AA0"/>
    <w:rsid w:val="001C30B7"/>
    <w:rsid w:val="001D5135"/>
    <w:rsid w:val="001E2290"/>
    <w:rsid w:val="001E29D7"/>
    <w:rsid w:val="001E4EB3"/>
    <w:rsid w:val="001F09B1"/>
    <w:rsid w:val="001F16BF"/>
    <w:rsid w:val="001F6775"/>
    <w:rsid w:val="002031DE"/>
    <w:rsid w:val="00211107"/>
    <w:rsid w:val="00211304"/>
    <w:rsid w:val="00212052"/>
    <w:rsid w:val="00213A17"/>
    <w:rsid w:val="0021741D"/>
    <w:rsid w:val="00217955"/>
    <w:rsid w:val="002269C2"/>
    <w:rsid w:val="002329BF"/>
    <w:rsid w:val="0024171D"/>
    <w:rsid w:val="00241E1C"/>
    <w:rsid w:val="00243D27"/>
    <w:rsid w:val="00246C50"/>
    <w:rsid w:val="002474BA"/>
    <w:rsid w:val="00257C87"/>
    <w:rsid w:val="0026286D"/>
    <w:rsid w:val="002638CD"/>
    <w:rsid w:val="00263B28"/>
    <w:rsid w:val="00267210"/>
    <w:rsid w:val="00267761"/>
    <w:rsid w:val="0027054E"/>
    <w:rsid w:val="00270C68"/>
    <w:rsid w:val="00276E97"/>
    <w:rsid w:val="00277947"/>
    <w:rsid w:val="00281697"/>
    <w:rsid w:val="00281997"/>
    <w:rsid w:val="002820F2"/>
    <w:rsid w:val="002863D5"/>
    <w:rsid w:val="00291CFE"/>
    <w:rsid w:val="00293E91"/>
    <w:rsid w:val="002A0975"/>
    <w:rsid w:val="002A1899"/>
    <w:rsid w:val="002A788C"/>
    <w:rsid w:val="002B156A"/>
    <w:rsid w:val="002B494A"/>
    <w:rsid w:val="002C1931"/>
    <w:rsid w:val="002D0875"/>
    <w:rsid w:val="002D18A9"/>
    <w:rsid w:val="002D3213"/>
    <w:rsid w:val="002D363B"/>
    <w:rsid w:val="002D6CE1"/>
    <w:rsid w:val="002D7E82"/>
    <w:rsid w:val="002E64D2"/>
    <w:rsid w:val="002F05A1"/>
    <w:rsid w:val="002F42B6"/>
    <w:rsid w:val="002F5E0D"/>
    <w:rsid w:val="002F7104"/>
    <w:rsid w:val="00304DCE"/>
    <w:rsid w:val="003102ED"/>
    <w:rsid w:val="00320DA5"/>
    <w:rsid w:val="0032231A"/>
    <w:rsid w:val="003314B1"/>
    <w:rsid w:val="00341AA0"/>
    <w:rsid w:val="00343065"/>
    <w:rsid w:val="003436AA"/>
    <w:rsid w:val="003530B8"/>
    <w:rsid w:val="00353BD3"/>
    <w:rsid w:val="00367021"/>
    <w:rsid w:val="0037055F"/>
    <w:rsid w:val="00371805"/>
    <w:rsid w:val="00374876"/>
    <w:rsid w:val="00374C9A"/>
    <w:rsid w:val="003760B3"/>
    <w:rsid w:val="0037783E"/>
    <w:rsid w:val="003809E6"/>
    <w:rsid w:val="00381233"/>
    <w:rsid w:val="00391C0C"/>
    <w:rsid w:val="003A1A58"/>
    <w:rsid w:val="003A1CB2"/>
    <w:rsid w:val="003B06E8"/>
    <w:rsid w:val="003B0A0B"/>
    <w:rsid w:val="003B698F"/>
    <w:rsid w:val="003C0B6C"/>
    <w:rsid w:val="003C4DA1"/>
    <w:rsid w:val="003C7EC0"/>
    <w:rsid w:val="003D45C3"/>
    <w:rsid w:val="003E1EBD"/>
    <w:rsid w:val="003E2AD5"/>
    <w:rsid w:val="003E78B1"/>
    <w:rsid w:val="0040191E"/>
    <w:rsid w:val="0040290E"/>
    <w:rsid w:val="004140F2"/>
    <w:rsid w:val="004168A5"/>
    <w:rsid w:val="00422374"/>
    <w:rsid w:val="00422552"/>
    <w:rsid w:val="004231A2"/>
    <w:rsid w:val="00423DBC"/>
    <w:rsid w:val="00427373"/>
    <w:rsid w:val="00427E79"/>
    <w:rsid w:val="00430633"/>
    <w:rsid w:val="00430D36"/>
    <w:rsid w:val="00434774"/>
    <w:rsid w:val="00437275"/>
    <w:rsid w:val="00437AD5"/>
    <w:rsid w:val="00442E37"/>
    <w:rsid w:val="00452FA3"/>
    <w:rsid w:val="00454E01"/>
    <w:rsid w:val="00460C41"/>
    <w:rsid w:val="00463190"/>
    <w:rsid w:val="004745D6"/>
    <w:rsid w:val="004759A1"/>
    <w:rsid w:val="004810B9"/>
    <w:rsid w:val="00486548"/>
    <w:rsid w:val="004874CC"/>
    <w:rsid w:val="00491DA2"/>
    <w:rsid w:val="004938F5"/>
    <w:rsid w:val="004977F4"/>
    <w:rsid w:val="00497FB2"/>
    <w:rsid w:val="004B5FF9"/>
    <w:rsid w:val="004C276F"/>
    <w:rsid w:val="004D11C5"/>
    <w:rsid w:val="004D752B"/>
    <w:rsid w:val="004E07FB"/>
    <w:rsid w:val="004E2D13"/>
    <w:rsid w:val="00503174"/>
    <w:rsid w:val="00503CBA"/>
    <w:rsid w:val="00505B37"/>
    <w:rsid w:val="00510C5C"/>
    <w:rsid w:val="00512CA0"/>
    <w:rsid w:val="00515569"/>
    <w:rsid w:val="00517E56"/>
    <w:rsid w:val="005210E6"/>
    <w:rsid w:val="00522B69"/>
    <w:rsid w:val="00526087"/>
    <w:rsid w:val="00536587"/>
    <w:rsid w:val="00537E27"/>
    <w:rsid w:val="00541908"/>
    <w:rsid w:val="00552A8F"/>
    <w:rsid w:val="0055591F"/>
    <w:rsid w:val="00556463"/>
    <w:rsid w:val="00557AAB"/>
    <w:rsid w:val="005664FF"/>
    <w:rsid w:val="005670A5"/>
    <w:rsid w:val="00573A8B"/>
    <w:rsid w:val="00573E2D"/>
    <w:rsid w:val="005825BD"/>
    <w:rsid w:val="005912DC"/>
    <w:rsid w:val="00591DD1"/>
    <w:rsid w:val="00593518"/>
    <w:rsid w:val="00594963"/>
    <w:rsid w:val="005958D2"/>
    <w:rsid w:val="00596D91"/>
    <w:rsid w:val="005A394C"/>
    <w:rsid w:val="005C0C3E"/>
    <w:rsid w:val="005C12D6"/>
    <w:rsid w:val="005C7D09"/>
    <w:rsid w:val="005D07FE"/>
    <w:rsid w:val="005D2A31"/>
    <w:rsid w:val="005D3337"/>
    <w:rsid w:val="005E0F76"/>
    <w:rsid w:val="005E1726"/>
    <w:rsid w:val="005E5EF8"/>
    <w:rsid w:val="005F13DE"/>
    <w:rsid w:val="006019A3"/>
    <w:rsid w:val="00602A3D"/>
    <w:rsid w:val="00603572"/>
    <w:rsid w:val="00604626"/>
    <w:rsid w:val="00606F38"/>
    <w:rsid w:val="00617207"/>
    <w:rsid w:val="00617F76"/>
    <w:rsid w:val="0062029D"/>
    <w:rsid w:val="006228CA"/>
    <w:rsid w:val="006235BF"/>
    <w:rsid w:val="006247CC"/>
    <w:rsid w:val="00626425"/>
    <w:rsid w:val="0063608D"/>
    <w:rsid w:val="00636497"/>
    <w:rsid w:val="006374F3"/>
    <w:rsid w:val="006469D1"/>
    <w:rsid w:val="006477D4"/>
    <w:rsid w:val="006504F0"/>
    <w:rsid w:val="006514D7"/>
    <w:rsid w:val="00660753"/>
    <w:rsid w:val="00666E0A"/>
    <w:rsid w:val="006732D1"/>
    <w:rsid w:val="00673B41"/>
    <w:rsid w:val="0067615B"/>
    <w:rsid w:val="00681CF4"/>
    <w:rsid w:val="00684565"/>
    <w:rsid w:val="006847FF"/>
    <w:rsid w:val="0068493B"/>
    <w:rsid w:val="00695E0A"/>
    <w:rsid w:val="006A0442"/>
    <w:rsid w:val="006A4AE9"/>
    <w:rsid w:val="006B34D2"/>
    <w:rsid w:val="006B4CEB"/>
    <w:rsid w:val="006B5129"/>
    <w:rsid w:val="006C1C55"/>
    <w:rsid w:val="006C6EEA"/>
    <w:rsid w:val="006C6F94"/>
    <w:rsid w:val="006C7E02"/>
    <w:rsid w:val="006E0993"/>
    <w:rsid w:val="006E0E24"/>
    <w:rsid w:val="007079E8"/>
    <w:rsid w:val="00707B45"/>
    <w:rsid w:val="00711A2C"/>
    <w:rsid w:val="00712FF6"/>
    <w:rsid w:val="00722651"/>
    <w:rsid w:val="007347FE"/>
    <w:rsid w:val="00734A56"/>
    <w:rsid w:val="00734C62"/>
    <w:rsid w:val="007369B3"/>
    <w:rsid w:val="007503E9"/>
    <w:rsid w:val="00750F5D"/>
    <w:rsid w:val="00752CB1"/>
    <w:rsid w:val="007543A7"/>
    <w:rsid w:val="00756642"/>
    <w:rsid w:val="007669CE"/>
    <w:rsid w:val="00772DB2"/>
    <w:rsid w:val="00782E56"/>
    <w:rsid w:val="007919F6"/>
    <w:rsid w:val="00795B6B"/>
    <w:rsid w:val="007A20BD"/>
    <w:rsid w:val="007A26E7"/>
    <w:rsid w:val="007A3D5A"/>
    <w:rsid w:val="007A5457"/>
    <w:rsid w:val="007A6172"/>
    <w:rsid w:val="007A7BA3"/>
    <w:rsid w:val="007B7F76"/>
    <w:rsid w:val="007C0C7A"/>
    <w:rsid w:val="007C36CB"/>
    <w:rsid w:val="007C430D"/>
    <w:rsid w:val="007D0413"/>
    <w:rsid w:val="007D2903"/>
    <w:rsid w:val="007D4D8E"/>
    <w:rsid w:val="007D6FDE"/>
    <w:rsid w:val="007D74C5"/>
    <w:rsid w:val="007E3107"/>
    <w:rsid w:val="007E32B8"/>
    <w:rsid w:val="007E3DE3"/>
    <w:rsid w:val="007E43C3"/>
    <w:rsid w:val="007E698D"/>
    <w:rsid w:val="007F0931"/>
    <w:rsid w:val="007F3794"/>
    <w:rsid w:val="007F4B14"/>
    <w:rsid w:val="00800BC7"/>
    <w:rsid w:val="008018B2"/>
    <w:rsid w:val="00805372"/>
    <w:rsid w:val="00806C0B"/>
    <w:rsid w:val="0081186E"/>
    <w:rsid w:val="0081291F"/>
    <w:rsid w:val="008159EA"/>
    <w:rsid w:val="0081784C"/>
    <w:rsid w:val="00824140"/>
    <w:rsid w:val="00824DA6"/>
    <w:rsid w:val="00825008"/>
    <w:rsid w:val="00825153"/>
    <w:rsid w:val="00826538"/>
    <w:rsid w:val="00830C94"/>
    <w:rsid w:val="00833721"/>
    <w:rsid w:val="00834759"/>
    <w:rsid w:val="0084267E"/>
    <w:rsid w:val="00842720"/>
    <w:rsid w:val="00844B46"/>
    <w:rsid w:val="00845930"/>
    <w:rsid w:val="00845966"/>
    <w:rsid w:val="008459BD"/>
    <w:rsid w:val="0085384F"/>
    <w:rsid w:val="0086033D"/>
    <w:rsid w:val="00863430"/>
    <w:rsid w:val="00871A26"/>
    <w:rsid w:val="0087218A"/>
    <w:rsid w:val="008726D6"/>
    <w:rsid w:val="00873742"/>
    <w:rsid w:val="00881101"/>
    <w:rsid w:val="00884B40"/>
    <w:rsid w:val="00894C75"/>
    <w:rsid w:val="00895AFA"/>
    <w:rsid w:val="008965F4"/>
    <w:rsid w:val="008A11A3"/>
    <w:rsid w:val="008A51BF"/>
    <w:rsid w:val="008A786F"/>
    <w:rsid w:val="008A7FE3"/>
    <w:rsid w:val="008B183F"/>
    <w:rsid w:val="008B1931"/>
    <w:rsid w:val="008C2550"/>
    <w:rsid w:val="008D27DC"/>
    <w:rsid w:val="008D41A3"/>
    <w:rsid w:val="008E05E4"/>
    <w:rsid w:val="008E1E01"/>
    <w:rsid w:val="008E3DD3"/>
    <w:rsid w:val="008E6C32"/>
    <w:rsid w:val="008F0FFA"/>
    <w:rsid w:val="00904D0F"/>
    <w:rsid w:val="00905B79"/>
    <w:rsid w:val="009062EA"/>
    <w:rsid w:val="00906E1E"/>
    <w:rsid w:val="00910BB0"/>
    <w:rsid w:val="009141AB"/>
    <w:rsid w:val="00916503"/>
    <w:rsid w:val="00921316"/>
    <w:rsid w:val="0092350F"/>
    <w:rsid w:val="0093194D"/>
    <w:rsid w:val="00932A81"/>
    <w:rsid w:val="00937565"/>
    <w:rsid w:val="00952273"/>
    <w:rsid w:val="00961292"/>
    <w:rsid w:val="009643B9"/>
    <w:rsid w:val="00970BD7"/>
    <w:rsid w:val="00972263"/>
    <w:rsid w:val="009734AD"/>
    <w:rsid w:val="00976ADC"/>
    <w:rsid w:val="00976B4B"/>
    <w:rsid w:val="00983582"/>
    <w:rsid w:val="00986645"/>
    <w:rsid w:val="00987973"/>
    <w:rsid w:val="00990523"/>
    <w:rsid w:val="00994198"/>
    <w:rsid w:val="00996008"/>
    <w:rsid w:val="00996276"/>
    <w:rsid w:val="009A0110"/>
    <w:rsid w:val="009A3B5A"/>
    <w:rsid w:val="009B58DF"/>
    <w:rsid w:val="009B5CBC"/>
    <w:rsid w:val="009C2849"/>
    <w:rsid w:val="009C6E9B"/>
    <w:rsid w:val="009C7A57"/>
    <w:rsid w:val="009D0DB5"/>
    <w:rsid w:val="009D4062"/>
    <w:rsid w:val="009D7897"/>
    <w:rsid w:val="009F44EB"/>
    <w:rsid w:val="009F7BFE"/>
    <w:rsid w:val="00A01444"/>
    <w:rsid w:val="00A07EDF"/>
    <w:rsid w:val="00A13982"/>
    <w:rsid w:val="00A15C83"/>
    <w:rsid w:val="00A15D4B"/>
    <w:rsid w:val="00A15F2C"/>
    <w:rsid w:val="00A16ADE"/>
    <w:rsid w:val="00A2542C"/>
    <w:rsid w:val="00A26256"/>
    <w:rsid w:val="00A43D8F"/>
    <w:rsid w:val="00A44AA4"/>
    <w:rsid w:val="00A45C30"/>
    <w:rsid w:val="00A52BE3"/>
    <w:rsid w:val="00A569AE"/>
    <w:rsid w:val="00A610D1"/>
    <w:rsid w:val="00A62612"/>
    <w:rsid w:val="00A736B1"/>
    <w:rsid w:val="00A7616A"/>
    <w:rsid w:val="00A902A4"/>
    <w:rsid w:val="00A93814"/>
    <w:rsid w:val="00A949B2"/>
    <w:rsid w:val="00A97CE4"/>
    <w:rsid w:val="00AA39E6"/>
    <w:rsid w:val="00AA543F"/>
    <w:rsid w:val="00AB6104"/>
    <w:rsid w:val="00AC3097"/>
    <w:rsid w:val="00AC5164"/>
    <w:rsid w:val="00AD0DB3"/>
    <w:rsid w:val="00AD3B07"/>
    <w:rsid w:val="00AE3FCE"/>
    <w:rsid w:val="00AE5795"/>
    <w:rsid w:val="00AE69B2"/>
    <w:rsid w:val="00AF7733"/>
    <w:rsid w:val="00B000D6"/>
    <w:rsid w:val="00B01388"/>
    <w:rsid w:val="00B10506"/>
    <w:rsid w:val="00B12148"/>
    <w:rsid w:val="00B21D07"/>
    <w:rsid w:val="00B24825"/>
    <w:rsid w:val="00B24CF3"/>
    <w:rsid w:val="00B27284"/>
    <w:rsid w:val="00B27D90"/>
    <w:rsid w:val="00B3442F"/>
    <w:rsid w:val="00B347A8"/>
    <w:rsid w:val="00B41BED"/>
    <w:rsid w:val="00B47E37"/>
    <w:rsid w:val="00B51387"/>
    <w:rsid w:val="00B56EC3"/>
    <w:rsid w:val="00B75C5E"/>
    <w:rsid w:val="00B81B8D"/>
    <w:rsid w:val="00B976A2"/>
    <w:rsid w:val="00B97CCB"/>
    <w:rsid w:val="00BA29AB"/>
    <w:rsid w:val="00BB1A8B"/>
    <w:rsid w:val="00BB5F76"/>
    <w:rsid w:val="00BB6BA4"/>
    <w:rsid w:val="00BB7923"/>
    <w:rsid w:val="00BC1344"/>
    <w:rsid w:val="00BC1A83"/>
    <w:rsid w:val="00BC341D"/>
    <w:rsid w:val="00BC7F1D"/>
    <w:rsid w:val="00BC7F72"/>
    <w:rsid w:val="00BD06E0"/>
    <w:rsid w:val="00BD13E3"/>
    <w:rsid w:val="00BD6682"/>
    <w:rsid w:val="00BE0E48"/>
    <w:rsid w:val="00BE1C0E"/>
    <w:rsid w:val="00BE3906"/>
    <w:rsid w:val="00BE40E2"/>
    <w:rsid w:val="00BE7719"/>
    <w:rsid w:val="00BF2E00"/>
    <w:rsid w:val="00BF4249"/>
    <w:rsid w:val="00C02922"/>
    <w:rsid w:val="00C02B08"/>
    <w:rsid w:val="00C056DD"/>
    <w:rsid w:val="00C10EAA"/>
    <w:rsid w:val="00C14EDC"/>
    <w:rsid w:val="00C277B1"/>
    <w:rsid w:val="00C346F6"/>
    <w:rsid w:val="00C34AE2"/>
    <w:rsid w:val="00C41E7A"/>
    <w:rsid w:val="00C4301E"/>
    <w:rsid w:val="00C44ED1"/>
    <w:rsid w:val="00C46C5D"/>
    <w:rsid w:val="00C51254"/>
    <w:rsid w:val="00C563AF"/>
    <w:rsid w:val="00C576FD"/>
    <w:rsid w:val="00C6439A"/>
    <w:rsid w:val="00C66557"/>
    <w:rsid w:val="00C714F5"/>
    <w:rsid w:val="00C81EFC"/>
    <w:rsid w:val="00C82734"/>
    <w:rsid w:val="00C926CF"/>
    <w:rsid w:val="00C937EA"/>
    <w:rsid w:val="00CB4917"/>
    <w:rsid w:val="00CC69CA"/>
    <w:rsid w:val="00CC6D4E"/>
    <w:rsid w:val="00CE0B13"/>
    <w:rsid w:val="00CE18ED"/>
    <w:rsid w:val="00CE2959"/>
    <w:rsid w:val="00CE7D22"/>
    <w:rsid w:val="00CF6C86"/>
    <w:rsid w:val="00CF6C9D"/>
    <w:rsid w:val="00D10372"/>
    <w:rsid w:val="00D11B0B"/>
    <w:rsid w:val="00D15ED2"/>
    <w:rsid w:val="00D21838"/>
    <w:rsid w:val="00D258DF"/>
    <w:rsid w:val="00D333E2"/>
    <w:rsid w:val="00D33DA5"/>
    <w:rsid w:val="00D37B6C"/>
    <w:rsid w:val="00D41365"/>
    <w:rsid w:val="00D45753"/>
    <w:rsid w:val="00D53C3A"/>
    <w:rsid w:val="00D57F00"/>
    <w:rsid w:val="00D64760"/>
    <w:rsid w:val="00D73B56"/>
    <w:rsid w:val="00D749BA"/>
    <w:rsid w:val="00D75411"/>
    <w:rsid w:val="00D80F1F"/>
    <w:rsid w:val="00D83DEA"/>
    <w:rsid w:val="00D861DC"/>
    <w:rsid w:val="00D86208"/>
    <w:rsid w:val="00D87472"/>
    <w:rsid w:val="00D91F8D"/>
    <w:rsid w:val="00D93C2C"/>
    <w:rsid w:val="00D95373"/>
    <w:rsid w:val="00D96FA5"/>
    <w:rsid w:val="00DA2FA4"/>
    <w:rsid w:val="00DA3FBE"/>
    <w:rsid w:val="00DA5709"/>
    <w:rsid w:val="00DA6E14"/>
    <w:rsid w:val="00DB054E"/>
    <w:rsid w:val="00DB20B9"/>
    <w:rsid w:val="00DB65C7"/>
    <w:rsid w:val="00DB7158"/>
    <w:rsid w:val="00DB7260"/>
    <w:rsid w:val="00DB78A3"/>
    <w:rsid w:val="00DC4AC4"/>
    <w:rsid w:val="00DC730B"/>
    <w:rsid w:val="00DD79BD"/>
    <w:rsid w:val="00DE2248"/>
    <w:rsid w:val="00DE39A7"/>
    <w:rsid w:val="00DE7F3D"/>
    <w:rsid w:val="00DF01E6"/>
    <w:rsid w:val="00DF65EA"/>
    <w:rsid w:val="00E067E4"/>
    <w:rsid w:val="00E074BB"/>
    <w:rsid w:val="00E07C0F"/>
    <w:rsid w:val="00E104F6"/>
    <w:rsid w:val="00E12250"/>
    <w:rsid w:val="00E15162"/>
    <w:rsid w:val="00E241A3"/>
    <w:rsid w:val="00E375BA"/>
    <w:rsid w:val="00E511B8"/>
    <w:rsid w:val="00E51713"/>
    <w:rsid w:val="00E5398B"/>
    <w:rsid w:val="00E54B74"/>
    <w:rsid w:val="00E564BE"/>
    <w:rsid w:val="00E56E2C"/>
    <w:rsid w:val="00E6011D"/>
    <w:rsid w:val="00E635B4"/>
    <w:rsid w:val="00E7278B"/>
    <w:rsid w:val="00E73003"/>
    <w:rsid w:val="00E90C6B"/>
    <w:rsid w:val="00E94D30"/>
    <w:rsid w:val="00E97D09"/>
    <w:rsid w:val="00EA1299"/>
    <w:rsid w:val="00ED5089"/>
    <w:rsid w:val="00EE1667"/>
    <w:rsid w:val="00EE60C8"/>
    <w:rsid w:val="00EF3093"/>
    <w:rsid w:val="00F033E8"/>
    <w:rsid w:val="00F123B9"/>
    <w:rsid w:val="00F20D46"/>
    <w:rsid w:val="00F23D25"/>
    <w:rsid w:val="00F254B2"/>
    <w:rsid w:val="00F269BF"/>
    <w:rsid w:val="00F36F29"/>
    <w:rsid w:val="00F4124C"/>
    <w:rsid w:val="00F42EB0"/>
    <w:rsid w:val="00F44510"/>
    <w:rsid w:val="00F671E4"/>
    <w:rsid w:val="00F738E4"/>
    <w:rsid w:val="00F753C0"/>
    <w:rsid w:val="00F823C0"/>
    <w:rsid w:val="00F833C6"/>
    <w:rsid w:val="00F9092B"/>
    <w:rsid w:val="00F94A2A"/>
    <w:rsid w:val="00FA0225"/>
    <w:rsid w:val="00FA187B"/>
    <w:rsid w:val="00FA2205"/>
    <w:rsid w:val="00FA2C72"/>
    <w:rsid w:val="00FA7032"/>
    <w:rsid w:val="00FB458C"/>
    <w:rsid w:val="00FB5EF1"/>
    <w:rsid w:val="00FC1383"/>
    <w:rsid w:val="00FC22A7"/>
    <w:rsid w:val="00FC315A"/>
    <w:rsid w:val="00FC6084"/>
    <w:rsid w:val="00FC68EF"/>
    <w:rsid w:val="00FD0745"/>
    <w:rsid w:val="00FE09A4"/>
    <w:rsid w:val="00FE2DBB"/>
    <w:rsid w:val="00FF1232"/>
    <w:rsid w:val="00FF2F52"/>
    <w:rsid w:val="00FF3213"/>
    <w:rsid w:val="00FF4373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96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D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D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D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D91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602A3D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6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6642"/>
  </w:style>
  <w:style w:type="paragraph" w:styleId="Footer">
    <w:name w:val="footer"/>
    <w:basedOn w:val="Normal"/>
    <w:link w:val="FooterChar"/>
    <w:uiPriority w:val="99"/>
    <w:semiHidden/>
    <w:unhideWhenUsed/>
    <w:rsid w:val="00756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6642"/>
  </w:style>
  <w:style w:type="character" w:styleId="Hyperlink">
    <w:name w:val="Hyperlink"/>
    <w:basedOn w:val="DefaultParagraphFont"/>
    <w:uiPriority w:val="99"/>
    <w:unhideWhenUsed/>
    <w:rsid w:val="004168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96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D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D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D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D91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602A3D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6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6642"/>
  </w:style>
  <w:style w:type="paragraph" w:styleId="Footer">
    <w:name w:val="footer"/>
    <w:basedOn w:val="Normal"/>
    <w:link w:val="FooterChar"/>
    <w:uiPriority w:val="99"/>
    <w:semiHidden/>
    <w:unhideWhenUsed/>
    <w:rsid w:val="00756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6642"/>
  </w:style>
  <w:style w:type="character" w:styleId="Hyperlink">
    <w:name w:val="Hyperlink"/>
    <w:basedOn w:val="DefaultParagraphFont"/>
    <w:uiPriority w:val="99"/>
    <w:unhideWhenUsed/>
    <w:rsid w:val="004168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51683-06E7-4BA8-9C4B-A13C504A4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margaret.roth</dc:creator>
  <cp:lastModifiedBy>Owner</cp:lastModifiedBy>
  <cp:revision>2</cp:revision>
  <cp:lastPrinted>2020-02-15T19:02:00Z</cp:lastPrinted>
  <dcterms:created xsi:type="dcterms:W3CDTF">2020-03-10T02:34:00Z</dcterms:created>
  <dcterms:modified xsi:type="dcterms:W3CDTF">2020-03-10T02:34:00Z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-887722343</vt:i4>
  </property>
</Properties>
</file>