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F7" w:rsidRDefault="00825153" w:rsidP="00FF4373">
      <w:pPr>
        <w:tabs>
          <w:tab w:val="left" w:pos="3435"/>
          <w:tab w:val="center" w:pos="4680"/>
        </w:tabs>
        <w:spacing w:after="120"/>
        <w:rPr>
          <w:rFonts w:ascii="Times New Roman" w:eastAsia="KaiTi" w:hAnsi="Times New Roman" w:cs="Times New Roman"/>
          <w:sz w:val="28"/>
          <w:szCs w:val="28"/>
        </w:rPr>
      </w:pPr>
      <w:r w:rsidRPr="00146E76">
        <w:rPr>
          <w:rFonts w:ascii="Times New Roman" w:eastAsia="KaiTi" w:hAnsi="Times New Roman" w:cs="Times New Roman"/>
          <w:sz w:val="28"/>
          <w:szCs w:val="28"/>
        </w:rPr>
        <w:t>NEWARK TOWNSHIP</w:t>
      </w:r>
      <w:r w:rsidR="00FF4373" w:rsidRPr="00146E76">
        <w:rPr>
          <w:rFonts w:ascii="Times New Roman" w:eastAsia="KaiTi" w:hAnsi="Times New Roman" w:cs="Times New Roman"/>
          <w:sz w:val="28"/>
          <w:szCs w:val="28"/>
        </w:rPr>
        <w:tab/>
      </w:r>
      <w:r w:rsidR="00FF4373" w:rsidRPr="00146E76">
        <w:rPr>
          <w:rFonts w:ascii="Times New Roman" w:eastAsia="KaiTi" w:hAnsi="Times New Roman" w:cs="Times New Roman"/>
          <w:sz w:val="28"/>
          <w:szCs w:val="28"/>
        </w:rPr>
        <w:tab/>
      </w:r>
      <w:r w:rsidR="00FF4373" w:rsidRPr="00146E76">
        <w:rPr>
          <w:rFonts w:ascii="Times New Roman" w:eastAsia="KaiTi" w:hAnsi="Times New Roman" w:cs="Times New Roman"/>
          <w:sz w:val="28"/>
          <w:szCs w:val="28"/>
        </w:rPr>
        <w:tab/>
      </w:r>
      <w:r w:rsidR="00FF4373" w:rsidRPr="00146E76">
        <w:rPr>
          <w:rFonts w:ascii="Times New Roman" w:eastAsia="KaiTi" w:hAnsi="Times New Roman" w:cs="Times New Roman"/>
          <w:sz w:val="28"/>
          <w:szCs w:val="28"/>
        </w:rPr>
        <w:tab/>
      </w:r>
      <w:r w:rsidR="00FF4373" w:rsidRPr="00146E76">
        <w:rPr>
          <w:rFonts w:ascii="Times New Roman" w:eastAsia="KaiTi" w:hAnsi="Times New Roman" w:cs="Times New Roman"/>
          <w:sz w:val="28"/>
          <w:szCs w:val="28"/>
        </w:rPr>
        <w:tab/>
      </w:r>
      <w:r w:rsidR="00FF4373" w:rsidRPr="00146E76">
        <w:rPr>
          <w:rFonts w:ascii="Times New Roman" w:eastAsia="KaiTi" w:hAnsi="Times New Roman" w:cs="Times New Roman"/>
          <w:sz w:val="28"/>
          <w:szCs w:val="28"/>
        </w:rPr>
        <w:tab/>
      </w:r>
      <w:r w:rsidR="00FF4373" w:rsidRPr="00146E76">
        <w:rPr>
          <w:rFonts w:ascii="Times New Roman" w:eastAsia="KaiTi" w:hAnsi="Times New Roman" w:cs="Times New Roman"/>
          <w:sz w:val="28"/>
          <w:szCs w:val="28"/>
        </w:rPr>
        <w:tab/>
      </w:r>
      <w:r w:rsidR="00FF4373" w:rsidRPr="00146E76">
        <w:rPr>
          <w:rFonts w:ascii="Times New Roman" w:eastAsia="KaiTi" w:hAnsi="Times New Roman" w:cs="Times New Roman"/>
          <w:sz w:val="28"/>
          <w:szCs w:val="28"/>
        </w:rPr>
        <w:tab/>
        <w:t xml:space="preserve">          </w:t>
      </w:r>
      <w:r w:rsidRPr="00146E76">
        <w:rPr>
          <w:rFonts w:ascii="Times New Roman" w:eastAsia="KaiTi" w:hAnsi="Times New Roman" w:cs="Times New Roman"/>
          <w:sz w:val="28"/>
          <w:szCs w:val="28"/>
        </w:rPr>
        <w:t xml:space="preserve">MEETING </w:t>
      </w:r>
      <w:r w:rsidR="00C66557" w:rsidRPr="00146E76">
        <w:rPr>
          <w:rFonts w:ascii="Times New Roman" w:eastAsia="KaiTi" w:hAnsi="Times New Roman" w:cs="Times New Roman"/>
          <w:sz w:val="28"/>
          <w:szCs w:val="28"/>
        </w:rPr>
        <w:t>HELD AT THE NEWARK TOWNSHIP HALL</w:t>
      </w:r>
      <w:r w:rsidR="00FF4373" w:rsidRPr="00146E76">
        <w:rPr>
          <w:rFonts w:ascii="Times New Roman" w:eastAsia="KaiTi" w:hAnsi="Times New Roman" w:cs="Times New Roman"/>
          <w:sz w:val="28"/>
          <w:szCs w:val="28"/>
        </w:rPr>
        <w:tab/>
      </w:r>
      <w:r w:rsidR="00FF4373" w:rsidRPr="00146E76">
        <w:rPr>
          <w:rFonts w:ascii="Times New Roman" w:eastAsia="KaiTi" w:hAnsi="Times New Roman" w:cs="Times New Roman"/>
          <w:sz w:val="28"/>
          <w:szCs w:val="28"/>
        </w:rPr>
        <w:tab/>
      </w:r>
      <w:r w:rsidR="00FF4373" w:rsidRPr="00146E76">
        <w:rPr>
          <w:rFonts w:ascii="Times New Roman" w:eastAsia="KaiTi" w:hAnsi="Times New Roman" w:cs="Times New Roman"/>
          <w:sz w:val="28"/>
          <w:szCs w:val="28"/>
        </w:rPr>
        <w:tab/>
      </w:r>
      <w:r w:rsidR="00FF4373" w:rsidRPr="00146E76">
        <w:rPr>
          <w:rFonts w:ascii="Times New Roman" w:eastAsia="KaiTi" w:hAnsi="Times New Roman" w:cs="Times New Roman"/>
          <w:sz w:val="28"/>
          <w:szCs w:val="28"/>
        </w:rPr>
        <w:tab/>
      </w:r>
      <w:r w:rsidR="00FF4373" w:rsidRPr="00146E76">
        <w:rPr>
          <w:rFonts w:ascii="Times New Roman" w:eastAsia="KaiTi" w:hAnsi="Times New Roman" w:cs="Times New Roman"/>
          <w:sz w:val="28"/>
          <w:szCs w:val="28"/>
        </w:rPr>
        <w:tab/>
        <w:t xml:space="preserve">     </w:t>
      </w:r>
      <w:r w:rsidR="00D91F8D" w:rsidRPr="00146E76">
        <w:rPr>
          <w:rFonts w:ascii="Times New Roman" w:eastAsia="KaiTi" w:hAnsi="Times New Roman" w:cs="Times New Roman"/>
          <w:sz w:val="28"/>
          <w:szCs w:val="28"/>
        </w:rPr>
        <w:t>D</w:t>
      </w:r>
      <w:r w:rsidR="00B27D90" w:rsidRPr="00146E76">
        <w:rPr>
          <w:rFonts w:ascii="Times New Roman" w:eastAsia="KaiTi" w:hAnsi="Times New Roman" w:cs="Times New Roman"/>
          <w:sz w:val="28"/>
          <w:szCs w:val="28"/>
        </w:rPr>
        <w:t>ATE</w:t>
      </w:r>
      <w:r w:rsidR="00374876" w:rsidRPr="00146E76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FF4373" w:rsidRPr="00146E76">
        <w:rPr>
          <w:rFonts w:ascii="Times New Roman" w:eastAsia="KaiTi" w:hAnsi="Times New Roman" w:cs="Times New Roman"/>
          <w:sz w:val="28"/>
          <w:szCs w:val="28"/>
        </w:rPr>
        <w:t xml:space="preserve">OF  </w:t>
      </w:r>
      <w:r w:rsidR="00374876" w:rsidRPr="00146E76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6514D7" w:rsidRPr="00146E76">
        <w:rPr>
          <w:rFonts w:ascii="Times New Roman" w:eastAsia="KaiTi" w:hAnsi="Times New Roman" w:cs="Times New Roman"/>
          <w:sz w:val="28"/>
          <w:szCs w:val="28"/>
        </w:rPr>
        <w:t xml:space="preserve">MEETING: </w:t>
      </w:r>
      <w:r w:rsidR="00C62CC7">
        <w:rPr>
          <w:rFonts w:ascii="Times New Roman" w:eastAsia="KaiTi" w:hAnsi="Times New Roman" w:cs="Times New Roman"/>
          <w:sz w:val="28"/>
          <w:szCs w:val="28"/>
        </w:rPr>
        <w:t>APRIL 13</w:t>
      </w:r>
      <w:r w:rsidR="00526087" w:rsidRPr="00146E76">
        <w:rPr>
          <w:rFonts w:ascii="Times New Roman" w:eastAsia="KaiTi" w:hAnsi="Times New Roman" w:cs="Times New Roman"/>
          <w:sz w:val="28"/>
          <w:szCs w:val="28"/>
        </w:rPr>
        <w:t>, 2020</w:t>
      </w:r>
      <w:r w:rsidR="00FF4373" w:rsidRPr="00146E76">
        <w:rPr>
          <w:rFonts w:ascii="Times New Roman" w:eastAsia="KaiTi" w:hAnsi="Times New Roman" w:cs="Times New Roman"/>
          <w:sz w:val="28"/>
          <w:szCs w:val="28"/>
        </w:rPr>
        <w:tab/>
      </w:r>
      <w:r w:rsidR="00FF4373" w:rsidRPr="00146E76">
        <w:rPr>
          <w:rFonts w:ascii="Times New Roman" w:eastAsia="KaiTi" w:hAnsi="Times New Roman" w:cs="Times New Roman"/>
          <w:sz w:val="28"/>
          <w:szCs w:val="28"/>
        </w:rPr>
        <w:tab/>
      </w:r>
      <w:r w:rsidR="00FF4373" w:rsidRPr="00146E76">
        <w:rPr>
          <w:rFonts w:ascii="Times New Roman" w:eastAsia="KaiTi" w:hAnsi="Times New Roman" w:cs="Times New Roman"/>
          <w:sz w:val="28"/>
          <w:szCs w:val="28"/>
        </w:rPr>
        <w:tab/>
      </w:r>
      <w:r w:rsidR="00FF4373" w:rsidRPr="00146E76">
        <w:rPr>
          <w:rFonts w:ascii="Times New Roman" w:eastAsia="KaiTi" w:hAnsi="Times New Roman" w:cs="Times New Roman"/>
          <w:sz w:val="28"/>
          <w:szCs w:val="28"/>
        </w:rPr>
        <w:tab/>
      </w:r>
      <w:r w:rsidR="00FF4373" w:rsidRPr="00146E76">
        <w:rPr>
          <w:rFonts w:ascii="Times New Roman" w:eastAsia="KaiTi" w:hAnsi="Times New Roman" w:cs="Times New Roman"/>
          <w:sz w:val="28"/>
          <w:szCs w:val="28"/>
        </w:rPr>
        <w:tab/>
      </w:r>
      <w:r w:rsidR="00FF4373" w:rsidRPr="00146E76">
        <w:rPr>
          <w:rFonts w:ascii="Times New Roman" w:eastAsia="KaiTi" w:hAnsi="Times New Roman" w:cs="Times New Roman"/>
          <w:sz w:val="28"/>
          <w:szCs w:val="28"/>
        </w:rPr>
        <w:tab/>
      </w:r>
      <w:r w:rsidR="00FF4373" w:rsidRPr="00146E76">
        <w:rPr>
          <w:rFonts w:ascii="Times New Roman" w:eastAsia="KaiTi" w:hAnsi="Times New Roman" w:cs="Times New Roman"/>
          <w:sz w:val="28"/>
          <w:szCs w:val="28"/>
        </w:rPr>
        <w:tab/>
      </w:r>
      <w:r w:rsidR="00FF4373" w:rsidRPr="00146E76">
        <w:rPr>
          <w:rFonts w:ascii="Times New Roman" w:eastAsia="KaiTi" w:hAnsi="Times New Roman" w:cs="Times New Roman"/>
          <w:sz w:val="28"/>
          <w:szCs w:val="28"/>
        </w:rPr>
        <w:tab/>
        <w:t xml:space="preserve">    </w:t>
      </w:r>
      <w:r w:rsidR="005E1726" w:rsidRPr="00146E76">
        <w:rPr>
          <w:rFonts w:ascii="Times New Roman" w:eastAsia="KaiTi" w:hAnsi="Times New Roman" w:cs="Times New Roman"/>
          <w:sz w:val="28"/>
          <w:szCs w:val="28"/>
        </w:rPr>
        <w:t>TIME:  7:00</w:t>
      </w:r>
      <w:r w:rsidR="00DA6E14" w:rsidRPr="00146E76">
        <w:rPr>
          <w:rFonts w:ascii="Times New Roman" w:eastAsia="KaiTi" w:hAnsi="Times New Roman" w:cs="Times New Roman"/>
          <w:sz w:val="28"/>
          <w:szCs w:val="28"/>
        </w:rPr>
        <w:t xml:space="preserve"> p.m.</w:t>
      </w:r>
    </w:p>
    <w:p w:rsidR="00D96FA5" w:rsidRPr="00146E76" w:rsidRDefault="00FE00F7" w:rsidP="00FF4373">
      <w:pPr>
        <w:tabs>
          <w:tab w:val="left" w:pos="3435"/>
          <w:tab w:val="center" w:pos="4680"/>
        </w:tabs>
        <w:spacing w:after="120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>Tel a Conference Meeting:</w:t>
      </w:r>
      <w:r w:rsidR="00C714F5" w:rsidRPr="00146E76">
        <w:rPr>
          <w:rFonts w:ascii="Times New Roman" w:eastAsia="KaiTi" w:hAnsi="Times New Roman" w:cs="Times New Roman"/>
          <w:sz w:val="28"/>
          <w:szCs w:val="28"/>
        </w:rPr>
        <w:tab/>
      </w:r>
    </w:p>
    <w:p w:rsidR="00BD6682" w:rsidRPr="00146E76" w:rsidRDefault="00DD17E5" w:rsidP="00752CB1">
      <w:pPr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>M</w:t>
      </w:r>
      <w:r w:rsidR="007D0413" w:rsidRPr="00146E76">
        <w:rPr>
          <w:rFonts w:ascii="Times New Roman" w:eastAsia="KaiTi" w:hAnsi="Times New Roman" w:cs="Times New Roman"/>
          <w:sz w:val="28"/>
          <w:szCs w:val="28"/>
        </w:rPr>
        <w:t xml:space="preserve">inutes </w:t>
      </w:r>
      <w:r>
        <w:rPr>
          <w:rFonts w:ascii="Times New Roman" w:eastAsia="KaiTi" w:hAnsi="Times New Roman" w:cs="Times New Roman"/>
          <w:sz w:val="28"/>
          <w:szCs w:val="28"/>
        </w:rPr>
        <w:t>from the March 31, 2020</w:t>
      </w:r>
      <w:r w:rsidR="007D0413" w:rsidRPr="00146E76">
        <w:rPr>
          <w:rFonts w:ascii="Times New Roman" w:eastAsia="KaiTi" w:hAnsi="Times New Roman" w:cs="Times New Roman"/>
          <w:sz w:val="28"/>
          <w:szCs w:val="28"/>
        </w:rPr>
        <w:t xml:space="preserve"> meeting</w:t>
      </w:r>
      <w:r>
        <w:rPr>
          <w:rFonts w:ascii="Times New Roman" w:eastAsia="KaiTi" w:hAnsi="Times New Roman" w:cs="Times New Roman"/>
          <w:sz w:val="28"/>
          <w:szCs w:val="28"/>
        </w:rPr>
        <w:t xml:space="preserve"> were emailed to Board Members.</w:t>
      </w:r>
      <w:r w:rsidR="000B2638" w:rsidRPr="00146E76">
        <w:rPr>
          <w:rFonts w:ascii="Times New Roman" w:eastAsia="KaiTi" w:hAnsi="Times New Roman" w:cs="Times New Roman"/>
          <w:sz w:val="28"/>
          <w:szCs w:val="28"/>
        </w:rPr>
        <w:t xml:space="preserve">.  </w:t>
      </w:r>
      <w:r w:rsidR="00B24CF3" w:rsidRPr="00146E76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7D0413" w:rsidRPr="00146E76">
        <w:rPr>
          <w:rFonts w:ascii="Times New Roman" w:eastAsia="KaiTi" w:hAnsi="Times New Roman" w:cs="Times New Roman"/>
          <w:sz w:val="28"/>
          <w:szCs w:val="28"/>
        </w:rPr>
        <w:t>Mot</w:t>
      </w:r>
      <w:r w:rsidR="0087218A" w:rsidRPr="00146E76">
        <w:rPr>
          <w:rFonts w:ascii="Times New Roman" w:eastAsia="KaiTi" w:hAnsi="Times New Roman" w:cs="Times New Roman"/>
          <w:sz w:val="28"/>
          <w:szCs w:val="28"/>
        </w:rPr>
        <w:t xml:space="preserve">ion </w:t>
      </w:r>
      <w:r w:rsidR="00DF65EA" w:rsidRPr="00146E76">
        <w:rPr>
          <w:rFonts w:ascii="Times New Roman" w:eastAsia="KaiTi" w:hAnsi="Times New Roman" w:cs="Times New Roman"/>
          <w:sz w:val="28"/>
          <w:szCs w:val="28"/>
        </w:rPr>
        <w:t>by Tyle</w:t>
      </w:r>
      <w:r w:rsidR="00472BEC" w:rsidRPr="00146E76">
        <w:rPr>
          <w:rFonts w:ascii="Times New Roman" w:eastAsia="KaiTi" w:hAnsi="Times New Roman" w:cs="Times New Roman"/>
          <w:sz w:val="28"/>
          <w:szCs w:val="28"/>
        </w:rPr>
        <w:t>r Moomey, seconded by Tessa Zuker</w:t>
      </w:r>
      <w:r w:rsidR="00526087" w:rsidRPr="00146E76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8E3DD3" w:rsidRPr="00146E76">
        <w:rPr>
          <w:rFonts w:ascii="Times New Roman" w:eastAsia="KaiTi" w:hAnsi="Times New Roman" w:cs="Times New Roman"/>
          <w:sz w:val="28"/>
          <w:szCs w:val="28"/>
        </w:rPr>
        <w:t>to accept minutes</w:t>
      </w:r>
      <w:r w:rsidR="00094D40" w:rsidRPr="00146E76">
        <w:rPr>
          <w:rFonts w:ascii="Times New Roman" w:eastAsia="KaiTi" w:hAnsi="Times New Roman" w:cs="Times New Roman"/>
          <w:sz w:val="28"/>
          <w:szCs w:val="28"/>
        </w:rPr>
        <w:t>.</w:t>
      </w:r>
      <w:r w:rsidR="007D0413" w:rsidRPr="00146E76">
        <w:rPr>
          <w:rFonts w:ascii="Times New Roman" w:eastAsia="KaiTi" w:hAnsi="Times New Roman" w:cs="Times New Roman"/>
          <w:sz w:val="28"/>
          <w:szCs w:val="28"/>
        </w:rPr>
        <w:t xml:space="preserve">  Motion carried.</w:t>
      </w:r>
    </w:p>
    <w:p w:rsidR="0081186E" w:rsidRDefault="0084267E" w:rsidP="008C2550">
      <w:pPr>
        <w:rPr>
          <w:rFonts w:ascii="Times New Roman" w:eastAsia="KaiTi" w:hAnsi="Times New Roman" w:cs="Times New Roman"/>
          <w:sz w:val="28"/>
          <w:szCs w:val="28"/>
        </w:rPr>
      </w:pPr>
      <w:r w:rsidRPr="00146E76">
        <w:rPr>
          <w:rFonts w:ascii="Times New Roman" w:eastAsia="KaiTi" w:hAnsi="Times New Roman" w:cs="Times New Roman"/>
          <w:sz w:val="28"/>
          <w:szCs w:val="28"/>
        </w:rPr>
        <w:t xml:space="preserve">Treasurers Report </w:t>
      </w:r>
      <w:r w:rsidR="00B24CF3" w:rsidRPr="00146E76">
        <w:rPr>
          <w:rFonts w:ascii="Times New Roman" w:eastAsia="KaiTi" w:hAnsi="Times New Roman" w:cs="Times New Roman"/>
          <w:sz w:val="28"/>
          <w:szCs w:val="28"/>
        </w:rPr>
        <w:t>–</w:t>
      </w:r>
      <w:r w:rsidRPr="00146E76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4231A2" w:rsidRPr="00146E76">
        <w:rPr>
          <w:rFonts w:ascii="Times New Roman" w:eastAsia="KaiTi" w:hAnsi="Times New Roman" w:cs="Times New Roman"/>
          <w:sz w:val="28"/>
          <w:szCs w:val="28"/>
        </w:rPr>
        <w:t>T</w:t>
      </w:r>
      <w:r w:rsidR="00B24CF3" w:rsidRPr="00146E76">
        <w:rPr>
          <w:rFonts w:ascii="Times New Roman" w:eastAsia="KaiTi" w:hAnsi="Times New Roman" w:cs="Times New Roman"/>
          <w:sz w:val="28"/>
          <w:szCs w:val="28"/>
        </w:rPr>
        <w:t>essa Zuker</w:t>
      </w:r>
      <w:r w:rsidR="006847FF" w:rsidRPr="00146E76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FE2DBB" w:rsidRPr="00146E76">
        <w:rPr>
          <w:rFonts w:ascii="Times New Roman" w:eastAsia="KaiTi" w:hAnsi="Times New Roman" w:cs="Times New Roman"/>
          <w:sz w:val="28"/>
          <w:szCs w:val="28"/>
        </w:rPr>
        <w:t>rep</w:t>
      </w:r>
      <w:r w:rsidR="00103108" w:rsidRPr="00146E76">
        <w:rPr>
          <w:rFonts w:ascii="Times New Roman" w:eastAsia="KaiTi" w:hAnsi="Times New Roman" w:cs="Times New Roman"/>
          <w:sz w:val="28"/>
          <w:szCs w:val="28"/>
        </w:rPr>
        <w:t xml:space="preserve">orted an ending balance </w:t>
      </w:r>
      <w:r w:rsidR="00FE00F7" w:rsidRPr="00146E76">
        <w:rPr>
          <w:rFonts w:ascii="Times New Roman" w:eastAsia="KaiTi" w:hAnsi="Times New Roman" w:cs="Times New Roman"/>
          <w:sz w:val="28"/>
          <w:szCs w:val="28"/>
        </w:rPr>
        <w:t>of $</w:t>
      </w:r>
      <w:r w:rsidR="00FE00F7">
        <w:rPr>
          <w:rFonts w:ascii="Times New Roman" w:eastAsia="KaiTi" w:hAnsi="Times New Roman" w:cs="Times New Roman"/>
          <w:sz w:val="28"/>
          <w:szCs w:val="28"/>
        </w:rPr>
        <w:t>170,392</w:t>
      </w:r>
      <w:r w:rsidR="00FE00F7" w:rsidRPr="00146E76">
        <w:rPr>
          <w:rFonts w:ascii="Times New Roman" w:eastAsia="KaiTi" w:hAnsi="Times New Roman" w:cs="Times New Roman"/>
          <w:sz w:val="28"/>
          <w:szCs w:val="28"/>
        </w:rPr>
        <w:t>.</w:t>
      </w:r>
      <w:r w:rsidR="00FE00F7">
        <w:rPr>
          <w:rFonts w:ascii="Times New Roman" w:eastAsia="KaiTi" w:hAnsi="Times New Roman" w:cs="Times New Roman"/>
          <w:sz w:val="28"/>
          <w:szCs w:val="28"/>
        </w:rPr>
        <w:t>99 as</w:t>
      </w:r>
      <w:r w:rsidR="00DD17E5">
        <w:rPr>
          <w:rFonts w:ascii="Times New Roman" w:eastAsia="KaiTi" w:hAnsi="Times New Roman" w:cs="Times New Roman"/>
          <w:sz w:val="28"/>
          <w:szCs w:val="28"/>
        </w:rPr>
        <w:t xml:space="preserve"> of March 31</w:t>
      </w:r>
      <w:r w:rsidR="00DF65EA" w:rsidRPr="00146E76">
        <w:rPr>
          <w:rFonts w:ascii="Times New Roman" w:eastAsia="KaiTi" w:hAnsi="Times New Roman" w:cs="Times New Roman"/>
          <w:sz w:val="28"/>
          <w:szCs w:val="28"/>
        </w:rPr>
        <w:t>, 2020</w:t>
      </w:r>
      <w:r w:rsidR="00C41E7A" w:rsidRPr="00146E76">
        <w:rPr>
          <w:rFonts w:ascii="Times New Roman" w:eastAsia="KaiTi" w:hAnsi="Times New Roman" w:cs="Times New Roman"/>
          <w:sz w:val="28"/>
          <w:szCs w:val="28"/>
        </w:rPr>
        <w:t>.</w:t>
      </w:r>
      <w:r w:rsidR="0026286D" w:rsidRPr="00146E76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D64760" w:rsidRPr="00146E76"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="00DD17E5">
        <w:rPr>
          <w:rFonts w:ascii="Times New Roman" w:eastAsia="KaiTi" w:hAnsi="Times New Roman" w:cs="Times New Roman"/>
          <w:sz w:val="28"/>
          <w:szCs w:val="28"/>
        </w:rPr>
        <w:t xml:space="preserve">Tessa emailed a list of bills to be paid for </w:t>
      </w:r>
      <w:r w:rsidR="00FE00F7">
        <w:rPr>
          <w:rFonts w:ascii="Times New Roman" w:eastAsia="KaiTi" w:hAnsi="Times New Roman" w:cs="Times New Roman"/>
          <w:sz w:val="28"/>
          <w:szCs w:val="28"/>
        </w:rPr>
        <w:t>April</w:t>
      </w:r>
      <w:r w:rsidR="00FE00F7" w:rsidRPr="00146E76">
        <w:rPr>
          <w:rFonts w:ascii="Times New Roman" w:eastAsia="KaiTi" w:hAnsi="Times New Roman" w:cs="Times New Roman"/>
          <w:sz w:val="28"/>
          <w:szCs w:val="28"/>
        </w:rPr>
        <w:t xml:space="preserve"> 2020</w:t>
      </w:r>
      <w:r w:rsidR="00526087" w:rsidRPr="00146E76">
        <w:rPr>
          <w:rFonts w:ascii="Times New Roman" w:eastAsia="KaiTi" w:hAnsi="Times New Roman" w:cs="Times New Roman"/>
          <w:sz w:val="28"/>
          <w:szCs w:val="28"/>
        </w:rPr>
        <w:t>.</w:t>
      </w:r>
      <w:r w:rsidR="00B24CF3" w:rsidRPr="00146E76">
        <w:rPr>
          <w:rFonts w:ascii="Times New Roman" w:eastAsia="KaiTi" w:hAnsi="Times New Roman" w:cs="Times New Roman"/>
          <w:sz w:val="28"/>
          <w:szCs w:val="28"/>
        </w:rPr>
        <w:t xml:space="preserve">  Tessa Zuker</w:t>
      </w:r>
      <w:r w:rsidR="006847FF" w:rsidRPr="00146E76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="007C430D" w:rsidRPr="00146E76">
        <w:rPr>
          <w:rFonts w:ascii="Times New Roman" w:eastAsia="KaiTi" w:hAnsi="Times New Roman" w:cs="Times New Roman"/>
          <w:sz w:val="28"/>
          <w:szCs w:val="28"/>
        </w:rPr>
        <w:t>m</w:t>
      </w:r>
      <w:r w:rsidR="00304DCE" w:rsidRPr="00146E76">
        <w:rPr>
          <w:rFonts w:ascii="Times New Roman" w:eastAsia="KaiTi" w:hAnsi="Times New Roman" w:cs="Times New Roman"/>
          <w:sz w:val="28"/>
          <w:szCs w:val="28"/>
        </w:rPr>
        <w:t>ade a motion</w:t>
      </w:r>
      <w:r w:rsidR="00A52BE3" w:rsidRPr="00146E76">
        <w:rPr>
          <w:rFonts w:ascii="Times New Roman" w:eastAsia="KaiTi" w:hAnsi="Times New Roman" w:cs="Times New Roman"/>
          <w:sz w:val="28"/>
          <w:szCs w:val="28"/>
        </w:rPr>
        <w:t xml:space="preserve"> that they be paid.</w:t>
      </w:r>
      <w:r w:rsidR="008459BD" w:rsidRPr="00146E76"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="0087218A" w:rsidRPr="00146E76">
        <w:rPr>
          <w:rFonts w:ascii="Times New Roman" w:eastAsia="KaiTi" w:hAnsi="Times New Roman" w:cs="Times New Roman"/>
          <w:sz w:val="28"/>
          <w:szCs w:val="28"/>
        </w:rPr>
        <w:t>Motion seconded by Tyler Moomey</w:t>
      </w:r>
      <w:r w:rsidR="00F671E4" w:rsidRPr="00146E76">
        <w:rPr>
          <w:rFonts w:ascii="Times New Roman" w:eastAsia="KaiTi" w:hAnsi="Times New Roman" w:cs="Times New Roman"/>
          <w:sz w:val="28"/>
          <w:szCs w:val="28"/>
        </w:rPr>
        <w:t>.</w:t>
      </w:r>
      <w:r w:rsidR="00A52BE3" w:rsidRPr="00146E76">
        <w:rPr>
          <w:rFonts w:ascii="Times New Roman" w:eastAsia="KaiTi" w:hAnsi="Times New Roman" w:cs="Times New Roman"/>
          <w:sz w:val="28"/>
          <w:szCs w:val="28"/>
        </w:rPr>
        <w:t xml:space="preserve">  Motion carried.</w:t>
      </w:r>
      <w:r w:rsidR="00906E1E" w:rsidRPr="00146E76">
        <w:rPr>
          <w:rFonts w:ascii="Times New Roman" w:eastAsia="KaiTi" w:hAnsi="Times New Roman" w:cs="Times New Roman"/>
          <w:sz w:val="28"/>
          <w:szCs w:val="28"/>
        </w:rPr>
        <w:t xml:space="preserve"> </w:t>
      </w:r>
    </w:p>
    <w:p w:rsidR="00DD17E5" w:rsidRDefault="00FE00F7" w:rsidP="008C2550">
      <w:pPr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>Land Division Request from</w:t>
      </w:r>
      <w:r w:rsidR="00DD17E5">
        <w:rPr>
          <w:rFonts w:ascii="Times New Roman" w:eastAsia="KaiTi" w:hAnsi="Times New Roman" w:cs="Times New Roman"/>
          <w:sz w:val="28"/>
          <w:szCs w:val="28"/>
        </w:rPr>
        <w:t xml:space="preserve"> Wanio Pihl property</w:t>
      </w:r>
      <w:r>
        <w:rPr>
          <w:rFonts w:ascii="Times New Roman" w:eastAsia="KaiTi" w:hAnsi="Times New Roman" w:cs="Times New Roman"/>
          <w:sz w:val="28"/>
          <w:szCs w:val="28"/>
        </w:rPr>
        <w:t xml:space="preserve"> Parcel # 2908-036-003-00 was presented currently 153.66 Acres requesting to divide 60 Acres from the Parcel. Survey has been completed.  Motion by Becky Roslund, Seconded by Chris Bovee. Motion carried.</w:t>
      </w:r>
    </w:p>
    <w:p w:rsidR="00C03977" w:rsidRPr="00146E76" w:rsidRDefault="00FE00F7" w:rsidP="008C2550">
      <w:pPr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Land Division Request from Waino Phil Property Parcel # 2908-036-007-00 was presented, currently 51 Acres requesting to divide 39.8 from Parcel. Survey has been completed. </w:t>
      </w:r>
      <w:bookmarkStart w:id="0" w:name="_GoBack"/>
      <w:bookmarkEnd w:id="0"/>
      <w:r>
        <w:rPr>
          <w:rFonts w:ascii="Times New Roman" w:eastAsia="KaiTi" w:hAnsi="Times New Roman" w:cs="Times New Roman"/>
          <w:sz w:val="28"/>
          <w:szCs w:val="28"/>
        </w:rPr>
        <w:t xml:space="preserve"> Motion by Becky Roslund, Seconded by Chris Bovee. Motion Carried.</w:t>
      </w:r>
    </w:p>
    <w:p w:rsidR="007E698D" w:rsidRPr="00146E76" w:rsidRDefault="00B24825" w:rsidP="003760B3">
      <w:pPr>
        <w:rPr>
          <w:rFonts w:ascii="Times New Roman" w:eastAsia="KaiTi" w:hAnsi="Times New Roman" w:cs="Times New Roman"/>
          <w:sz w:val="28"/>
          <w:szCs w:val="28"/>
        </w:rPr>
      </w:pPr>
      <w:r w:rsidRPr="00146E76">
        <w:rPr>
          <w:rFonts w:ascii="Times New Roman" w:eastAsia="KaiTi" w:hAnsi="Times New Roman" w:cs="Times New Roman"/>
          <w:sz w:val="28"/>
          <w:szCs w:val="28"/>
        </w:rPr>
        <w:t xml:space="preserve">There </w:t>
      </w:r>
      <w:r w:rsidR="00DD17E5">
        <w:rPr>
          <w:rFonts w:ascii="Times New Roman" w:eastAsia="KaiTi" w:hAnsi="Times New Roman" w:cs="Times New Roman"/>
          <w:sz w:val="28"/>
          <w:szCs w:val="28"/>
        </w:rPr>
        <w:t>was 0</w:t>
      </w:r>
      <w:r w:rsidR="007E698D" w:rsidRPr="00146E76">
        <w:rPr>
          <w:rFonts w:ascii="Times New Roman" w:eastAsia="KaiTi" w:hAnsi="Times New Roman" w:cs="Times New Roman"/>
          <w:sz w:val="28"/>
          <w:szCs w:val="28"/>
        </w:rPr>
        <w:t xml:space="preserve"> fire run</w:t>
      </w:r>
      <w:r w:rsidR="00DD17E5">
        <w:rPr>
          <w:rFonts w:ascii="Times New Roman" w:eastAsia="KaiTi" w:hAnsi="Times New Roman" w:cs="Times New Roman"/>
          <w:sz w:val="28"/>
          <w:szCs w:val="28"/>
        </w:rPr>
        <w:t xml:space="preserve"> for March</w:t>
      </w:r>
      <w:r w:rsidR="00E241A3" w:rsidRPr="00146E76">
        <w:rPr>
          <w:rFonts w:ascii="Times New Roman" w:eastAsia="KaiTi" w:hAnsi="Times New Roman" w:cs="Times New Roman"/>
          <w:sz w:val="28"/>
          <w:szCs w:val="28"/>
        </w:rPr>
        <w:t>.</w:t>
      </w:r>
      <w:r w:rsidR="0087218A" w:rsidRPr="00146E76">
        <w:rPr>
          <w:rFonts w:ascii="Times New Roman" w:eastAsia="KaiTi" w:hAnsi="Times New Roman" w:cs="Times New Roman"/>
          <w:sz w:val="28"/>
          <w:szCs w:val="28"/>
        </w:rPr>
        <w:t xml:space="preserve">  </w:t>
      </w:r>
    </w:p>
    <w:p w:rsidR="00211107" w:rsidRPr="00146E76" w:rsidRDefault="004B5FF9" w:rsidP="00211107">
      <w:pPr>
        <w:rPr>
          <w:rFonts w:ascii="Times New Roman" w:eastAsia="KaiTi" w:hAnsi="Times New Roman" w:cs="Times New Roman"/>
          <w:sz w:val="28"/>
          <w:szCs w:val="28"/>
        </w:rPr>
      </w:pPr>
      <w:r w:rsidRPr="00146E76">
        <w:rPr>
          <w:rFonts w:ascii="Times New Roman" w:eastAsia="KaiTi" w:hAnsi="Times New Roman" w:cs="Times New Roman"/>
          <w:sz w:val="28"/>
          <w:szCs w:val="28"/>
        </w:rPr>
        <w:t xml:space="preserve">Tamey Skinner, </w:t>
      </w:r>
      <w:r w:rsidR="00145F97" w:rsidRPr="00146E76">
        <w:rPr>
          <w:rFonts w:ascii="Times New Roman" w:eastAsia="KaiTi" w:hAnsi="Times New Roman" w:cs="Times New Roman"/>
          <w:sz w:val="28"/>
          <w:szCs w:val="28"/>
        </w:rPr>
        <w:t>Newark Twp. Clerk</w:t>
      </w:r>
    </w:p>
    <w:p w:rsidR="002A0975" w:rsidRPr="00146E76" w:rsidRDefault="00211107" w:rsidP="004977F4">
      <w:pPr>
        <w:rPr>
          <w:rFonts w:ascii="Times New Roman" w:eastAsia="KaiTi" w:hAnsi="Times New Roman" w:cs="Times New Roman"/>
          <w:sz w:val="28"/>
          <w:szCs w:val="28"/>
        </w:rPr>
      </w:pPr>
      <w:r w:rsidRPr="00146E76">
        <w:rPr>
          <w:rFonts w:ascii="Times New Roman" w:eastAsia="KaiTi" w:hAnsi="Times New Roman" w:cs="Times New Roman"/>
          <w:sz w:val="28"/>
          <w:szCs w:val="28"/>
        </w:rPr>
        <w:tab/>
      </w:r>
    </w:p>
    <w:sectPr w:rsidR="002A0975" w:rsidRPr="00146E76" w:rsidSect="008A51BF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E9D" w:rsidRDefault="00591E9D" w:rsidP="00756642">
      <w:pPr>
        <w:spacing w:after="0" w:line="240" w:lineRule="auto"/>
      </w:pPr>
      <w:r>
        <w:separator/>
      </w:r>
    </w:p>
  </w:endnote>
  <w:endnote w:type="continuationSeparator" w:id="0">
    <w:p w:rsidR="00591E9D" w:rsidRDefault="00591E9D" w:rsidP="0075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E9D" w:rsidRDefault="00591E9D" w:rsidP="00756642">
      <w:pPr>
        <w:spacing w:after="0" w:line="240" w:lineRule="auto"/>
      </w:pPr>
      <w:r>
        <w:separator/>
      </w:r>
    </w:p>
  </w:footnote>
  <w:footnote w:type="continuationSeparator" w:id="0">
    <w:p w:rsidR="00591E9D" w:rsidRDefault="00591E9D" w:rsidP="00756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41042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53"/>
    <w:rsid w:val="00001D46"/>
    <w:rsid w:val="00012547"/>
    <w:rsid w:val="00016E47"/>
    <w:rsid w:val="000172AA"/>
    <w:rsid w:val="00020456"/>
    <w:rsid w:val="00022E8E"/>
    <w:rsid w:val="00026EC8"/>
    <w:rsid w:val="0002740C"/>
    <w:rsid w:val="000277BC"/>
    <w:rsid w:val="00027A8E"/>
    <w:rsid w:val="0003280A"/>
    <w:rsid w:val="00032C72"/>
    <w:rsid w:val="00034558"/>
    <w:rsid w:val="00034C40"/>
    <w:rsid w:val="00034EBF"/>
    <w:rsid w:val="0003721C"/>
    <w:rsid w:val="0004123E"/>
    <w:rsid w:val="000572DC"/>
    <w:rsid w:val="00061E6C"/>
    <w:rsid w:val="00062045"/>
    <w:rsid w:val="000640C6"/>
    <w:rsid w:val="00064260"/>
    <w:rsid w:val="00065C4F"/>
    <w:rsid w:val="00073D33"/>
    <w:rsid w:val="000802F2"/>
    <w:rsid w:val="00090A20"/>
    <w:rsid w:val="00092B93"/>
    <w:rsid w:val="00094D40"/>
    <w:rsid w:val="000B2638"/>
    <w:rsid w:val="000B51DF"/>
    <w:rsid w:val="000B556B"/>
    <w:rsid w:val="000C32A5"/>
    <w:rsid w:val="000C394B"/>
    <w:rsid w:val="000C6C8C"/>
    <w:rsid w:val="000C77F8"/>
    <w:rsid w:val="000D1817"/>
    <w:rsid w:val="000D2D37"/>
    <w:rsid w:val="000D630E"/>
    <w:rsid w:val="000E1B7B"/>
    <w:rsid w:val="000E4188"/>
    <w:rsid w:val="000F3E56"/>
    <w:rsid w:val="000F4EEE"/>
    <w:rsid w:val="00103108"/>
    <w:rsid w:val="0010337A"/>
    <w:rsid w:val="00103BF2"/>
    <w:rsid w:val="001051B1"/>
    <w:rsid w:val="00107786"/>
    <w:rsid w:val="001101C4"/>
    <w:rsid w:val="00111919"/>
    <w:rsid w:val="00111E17"/>
    <w:rsid w:val="00111F05"/>
    <w:rsid w:val="001126A3"/>
    <w:rsid w:val="001243A6"/>
    <w:rsid w:val="001301AB"/>
    <w:rsid w:val="00130BD9"/>
    <w:rsid w:val="00137EB0"/>
    <w:rsid w:val="00141AE0"/>
    <w:rsid w:val="00143EFC"/>
    <w:rsid w:val="00145F97"/>
    <w:rsid w:val="00146BC7"/>
    <w:rsid w:val="00146E76"/>
    <w:rsid w:val="00150149"/>
    <w:rsid w:val="00161D9A"/>
    <w:rsid w:val="00165584"/>
    <w:rsid w:val="00175AF6"/>
    <w:rsid w:val="00176414"/>
    <w:rsid w:val="001836F6"/>
    <w:rsid w:val="00183E3D"/>
    <w:rsid w:val="00190573"/>
    <w:rsid w:val="001A34B0"/>
    <w:rsid w:val="001A538A"/>
    <w:rsid w:val="001A639C"/>
    <w:rsid w:val="001B2AA0"/>
    <w:rsid w:val="001C30B7"/>
    <w:rsid w:val="001D5135"/>
    <w:rsid w:val="001E2290"/>
    <w:rsid w:val="001E29D7"/>
    <w:rsid w:val="001E4EB3"/>
    <w:rsid w:val="001F09B1"/>
    <w:rsid w:val="001F16BF"/>
    <w:rsid w:val="001F6775"/>
    <w:rsid w:val="002031DE"/>
    <w:rsid w:val="00211107"/>
    <w:rsid w:val="00211304"/>
    <w:rsid w:val="00212052"/>
    <w:rsid w:val="00213A17"/>
    <w:rsid w:val="0021741D"/>
    <w:rsid w:val="00217955"/>
    <w:rsid w:val="002269C2"/>
    <w:rsid w:val="002329BF"/>
    <w:rsid w:val="0024171D"/>
    <w:rsid w:val="00241E1C"/>
    <w:rsid w:val="00243D27"/>
    <w:rsid w:val="00246C50"/>
    <w:rsid w:val="002474BA"/>
    <w:rsid w:val="00257C87"/>
    <w:rsid w:val="0026286D"/>
    <w:rsid w:val="002638CD"/>
    <w:rsid w:val="00263B28"/>
    <w:rsid w:val="00267210"/>
    <w:rsid w:val="00267761"/>
    <w:rsid w:val="0027054E"/>
    <w:rsid w:val="00276E97"/>
    <w:rsid w:val="00277947"/>
    <w:rsid w:val="00281697"/>
    <w:rsid w:val="00281997"/>
    <w:rsid w:val="002820F2"/>
    <w:rsid w:val="002863D5"/>
    <w:rsid w:val="00291CFE"/>
    <w:rsid w:val="00293E91"/>
    <w:rsid w:val="002A0975"/>
    <w:rsid w:val="002A1899"/>
    <w:rsid w:val="002A788C"/>
    <w:rsid w:val="002B156A"/>
    <w:rsid w:val="002B494A"/>
    <w:rsid w:val="002C1931"/>
    <w:rsid w:val="002D0875"/>
    <w:rsid w:val="002D3213"/>
    <w:rsid w:val="002D363B"/>
    <w:rsid w:val="002D6CE1"/>
    <w:rsid w:val="002D7E82"/>
    <w:rsid w:val="002E64D2"/>
    <w:rsid w:val="002F05A1"/>
    <w:rsid w:val="002F42B6"/>
    <w:rsid w:val="002F5E0D"/>
    <w:rsid w:val="002F7104"/>
    <w:rsid w:val="00304DCE"/>
    <w:rsid w:val="003102ED"/>
    <w:rsid w:val="00320DA5"/>
    <w:rsid w:val="0032231A"/>
    <w:rsid w:val="003314B1"/>
    <w:rsid w:val="00341AA0"/>
    <w:rsid w:val="00343065"/>
    <w:rsid w:val="003436AA"/>
    <w:rsid w:val="003530B8"/>
    <w:rsid w:val="00353BD3"/>
    <w:rsid w:val="00367021"/>
    <w:rsid w:val="0037055F"/>
    <w:rsid w:val="00371805"/>
    <w:rsid w:val="00374876"/>
    <w:rsid w:val="00374C9A"/>
    <w:rsid w:val="003760B3"/>
    <w:rsid w:val="0037783E"/>
    <w:rsid w:val="003809E6"/>
    <w:rsid w:val="00381233"/>
    <w:rsid w:val="00391C0C"/>
    <w:rsid w:val="003A1A58"/>
    <w:rsid w:val="003A1CB2"/>
    <w:rsid w:val="003B06E8"/>
    <w:rsid w:val="003B0A0B"/>
    <w:rsid w:val="003B698F"/>
    <w:rsid w:val="003C0B6C"/>
    <w:rsid w:val="003C4DA1"/>
    <w:rsid w:val="003C7EC0"/>
    <w:rsid w:val="003D45C3"/>
    <w:rsid w:val="003E1EBD"/>
    <w:rsid w:val="003E2AD5"/>
    <w:rsid w:val="003E78B1"/>
    <w:rsid w:val="0040191E"/>
    <w:rsid w:val="0040290E"/>
    <w:rsid w:val="004140F2"/>
    <w:rsid w:val="004168A5"/>
    <w:rsid w:val="00422374"/>
    <w:rsid w:val="00422552"/>
    <w:rsid w:val="004231A2"/>
    <w:rsid w:val="00423DBC"/>
    <w:rsid w:val="00427373"/>
    <w:rsid w:val="00427E79"/>
    <w:rsid w:val="00430633"/>
    <w:rsid w:val="00430D36"/>
    <w:rsid w:val="00434774"/>
    <w:rsid w:val="00437275"/>
    <w:rsid w:val="00437AD5"/>
    <w:rsid w:val="00442E37"/>
    <w:rsid w:val="00452FA3"/>
    <w:rsid w:val="00454E01"/>
    <w:rsid w:val="00460C41"/>
    <w:rsid w:val="00463190"/>
    <w:rsid w:val="00472BEC"/>
    <w:rsid w:val="004745D6"/>
    <w:rsid w:val="004759A1"/>
    <w:rsid w:val="004810B9"/>
    <w:rsid w:val="00486548"/>
    <w:rsid w:val="004874CC"/>
    <w:rsid w:val="00491DA2"/>
    <w:rsid w:val="004938F5"/>
    <w:rsid w:val="004977F4"/>
    <w:rsid w:val="00497FB2"/>
    <w:rsid w:val="004B5FF9"/>
    <w:rsid w:val="004C276F"/>
    <w:rsid w:val="004D11C5"/>
    <w:rsid w:val="004D752B"/>
    <w:rsid w:val="004E07FB"/>
    <w:rsid w:val="004E2D13"/>
    <w:rsid w:val="00503174"/>
    <w:rsid w:val="00503CBA"/>
    <w:rsid w:val="00505B37"/>
    <w:rsid w:val="00510C5C"/>
    <w:rsid w:val="00512CA0"/>
    <w:rsid w:val="00515569"/>
    <w:rsid w:val="00517E56"/>
    <w:rsid w:val="005210E6"/>
    <w:rsid w:val="00522B69"/>
    <w:rsid w:val="00526068"/>
    <w:rsid w:val="00526087"/>
    <w:rsid w:val="00536587"/>
    <w:rsid w:val="00537E27"/>
    <w:rsid w:val="00541908"/>
    <w:rsid w:val="00552A8F"/>
    <w:rsid w:val="0055591F"/>
    <w:rsid w:val="00556463"/>
    <w:rsid w:val="00557AAB"/>
    <w:rsid w:val="005664FF"/>
    <w:rsid w:val="005670A5"/>
    <w:rsid w:val="00573A8B"/>
    <w:rsid w:val="00573E2D"/>
    <w:rsid w:val="005825BD"/>
    <w:rsid w:val="005912DC"/>
    <w:rsid w:val="00591DD1"/>
    <w:rsid w:val="00591E9D"/>
    <w:rsid w:val="00593518"/>
    <w:rsid w:val="005958D2"/>
    <w:rsid w:val="00596D91"/>
    <w:rsid w:val="005A394C"/>
    <w:rsid w:val="005C0C3E"/>
    <w:rsid w:val="005C12D6"/>
    <w:rsid w:val="005C7D09"/>
    <w:rsid w:val="005D07FE"/>
    <w:rsid w:val="005D2A31"/>
    <w:rsid w:val="005D3337"/>
    <w:rsid w:val="005E0F76"/>
    <w:rsid w:val="005E1726"/>
    <w:rsid w:val="005E5EF8"/>
    <w:rsid w:val="005F13DE"/>
    <w:rsid w:val="006019A3"/>
    <w:rsid w:val="00602A3D"/>
    <w:rsid w:val="00603572"/>
    <w:rsid w:val="00604626"/>
    <w:rsid w:val="00606F38"/>
    <w:rsid w:val="00617207"/>
    <w:rsid w:val="00617F76"/>
    <w:rsid w:val="0062029D"/>
    <w:rsid w:val="006228CA"/>
    <w:rsid w:val="006235BF"/>
    <w:rsid w:val="006247CC"/>
    <w:rsid w:val="00626425"/>
    <w:rsid w:val="0063608D"/>
    <w:rsid w:val="00636497"/>
    <w:rsid w:val="006374F3"/>
    <w:rsid w:val="006469D1"/>
    <w:rsid w:val="006477D4"/>
    <w:rsid w:val="006504F0"/>
    <w:rsid w:val="006514D7"/>
    <w:rsid w:val="00660753"/>
    <w:rsid w:val="00666E0A"/>
    <w:rsid w:val="006732D1"/>
    <w:rsid w:val="00673B41"/>
    <w:rsid w:val="0067615B"/>
    <w:rsid w:val="00681CF4"/>
    <w:rsid w:val="00684565"/>
    <w:rsid w:val="006847FF"/>
    <w:rsid w:val="0068493B"/>
    <w:rsid w:val="00687985"/>
    <w:rsid w:val="00695E0A"/>
    <w:rsid w:val="006A0442"/>
    <w:rsid w:val="006A4AE9"/>
    <w:rsid w:val="006B34D2"/>
    <w:rsid w:val="006B4CEB"/>
    <w:rsid w:val="006B5129"/>
    <w:rsid w:val="006C1C55"/>
    <w:rsid w:val="006C6EEA"/>
    <w:rsid w:val="006C6F94"/>
    <w:rsid w:val="006C7E02"/>
    <w:rsid w:val="006E0993"/>
    <w:rsid w:val="006E0E24"/>
    <w:rsid w:val="006F7F5F"/>
    <w:rsid w:val="007079E8"/>
    <w:rsid w:val="00707B45"/>
    <w:rsid w:val="00711A2C"/>
    <w:rsid w:val="00712FF6"/>
    <w:rsid w:val="00722651"/>
    <w:rsid w:val="007347FE"/>
    <w:rsid w:val="00734A56"/>
    <w:rsid w:val="00734C62"/>
    <w:rsid w:val="007369B3"/>
    <w:rsid w:val="007503E9"/>
    <w:rsid w:val="00750F5D"/>
    <w:rsid w:val="00752CB1"/>
    <w:rsid w:val="007543A7"/>
    <w:rsid w:val="00756642"/>
    <w:rsid w:val="007669CE"/>
    <w:rsid w:val="00772DB2"/>
    <w:rsid w:val="00782E56"/>
    <w:rsid w:val="007919F6"/>
    <w:rsid w:val="00795B6B"/>
    <w:rsid w:val="007A20BD"/>
    <w:rsid w:val="007A26E7"/>
    <w:rsid w:val="007A3D5A"/>
    <w:rsid w:val="007A5457"/>
    <w:rsid w:val="007A6172"/>
    <w:rsid w:val="007A7BA3"/>
    <w:rsid w:val="007B7F76"/>
    <w:rsid w:val="007C0C7A"/>
    <w:rsid w:val="007C36CB"/>
    <w:rsid w:val="007C430D"/>
    <w:rsid w:val="007D0413"/>
    <w:rsid w:val="007D2903"/>
    <w:rsid w:val="007D4D8E"/>
    <w:rsid w:val="007D6FDE"/>
    <w:rsid w:val="007D74C5"/>
    <w:rsid w:val="007E3107"/>
    <w:rsid w:val="007E32B8"/>
    <w:rsid w:val="007E3DE3"/>
    <w:rsid w:val="007E43C3"/>
    <w:rsid w:val="007E698D"/>
    <w:rsid w:val="007F0931"/>
    <w:rsid w:val="007F3794"/>
    <w:rsid w:val="007F4B14"/>
    <w:rsid w:val="00800BC7"/>
    <w:rsid w:val="008018B2"/>
    <w:rsid w:val="00805372"/>
    <w:rsid w:val="00806C0B"/>
    <w:rsid w:val="0081186E"/>
    <w:rsid w:val="0081291F"/>
    <w:rsid w:val="008159EA"/>
    <w:rsid w:val="0081784C"/>
    <w:rsid w:val="00824140"/>
    <w:rsid w:val="00824DA6"/>
    <w:rsid w:val="00825008"/>
    <w:rsid w:val="00825153"/>
    <w:rsid w:val="00826538"/>
    <w:rsid w:val="00830C94"/>
    <w:rsid w:val="00833721"/>
    <w:rsid w:val="00834759"/>
    <w:rsid w:val="0084267E"/>
    <w:rsid w:val="00842720"/>
    <w:rsid w:val="00844B46"/>
    <w:rsid w:val="00845930"/>
    <w:rsid w:val="00845966"/>
    <w:rsid w:val="008459BD"/>
    <w:rsid w:val="0085384F"/>
    <w:rsid w:val="0086033D"/>
    <w:rsid w:val="00863430"/>
    <w:rsid w:val="00871A26"/>
    <w:rsid w:val="0087218A"/>
    <w:rsid w:val="008726D6"/>
    <w:rsid w:val="00873742"/>
    <w:rsid w:val="00881101"/>
    <w:rsid w:val="00884B40"/>
    <w:rsid w:val="00894C75"/>
    <w:rsid w:val="00895AFA"/>
    <w:rsid w:val="008965F4"/>
    <w:rsid w:val="008A11A3"/>
    <w:rsid w:val="008A51BF"/>
    <w:rsid w:val="008A786F"/>
    <w:rsid w:val="008A7FE3"/>
    <w:rsid w:val="008B183F"/>
    <w:rsid w:val="008B1931"/>
    <w:rsid w:val="008C2550"/>
    <w:rsid w:val="008D26B6"/>
    <w:rsid w:val="008D27DC"/>
    <w:rsid w:val="008D41A3"/>
    <w:rsid w:val="008D48C5"/>
    <w:rsid w:val="008E05E4"/>
    <w:rsid w:val="008E1E01"/>
    <w:rsid w:val="008E3DD3"/>
    <w:rsid w:val="008E6C32"/>
    <w:rsid w:val="00904D0F"/>
    <w:rsid w:val="00905B79"/>
    <w:rsid w:val="009062EA"/>
    <w:rsid w:val="00906E1E"/>
    <w:rsid w:val="00910BB0"/>
    <w:rsid w:val="009141AB"/>
    <w:rsid w:val="00916503"/>
    <w:rsid w:val="00921316"/>
    <w:rsid w:val="0092350F"/>
    <w:rsid w:val="0093194D"/>
    <w:rsid w:val="00937565"/>
    <w:rsid w:val="00952273"/>
    <w:rsid w:val="00961292"/>
    <w:rsid w:val="009643B9"/>
    <w:rsid w:val="00970BD7"/>
    <w:rsid w:val="00972263"/>
    <w:rsid w:val="009734AD"/>
    <w:rsid w:val="00976ADC"/>
    <w:rsid w:val="00976B4B"/>
    <w:rsid w:val="009779FE"/>
    <w:rsid w:val="00983582"/>
    <w:rsid w:val="00986645"/>
    <w:rsid w:val="00987973"/>
    <w:rsid w:val="00990523"/>
    <w:rsid w:val="00994198"/>
    <w:rsid w:val="00996008"/>
    <w:rsid w:val="00996276"/>
    <w:rsid w:val="009A0110"/>
    <w:rsid w:val="009A3B5A"/>
    <w:rsid w:val="009B58DF"/>
    <w:rsid w:val="009B5CBC"/>
    <w:rsid w:val="009C2849"/>
    <w:rsid w:val="009C6E9B"/>
    <w:rsid w:val="009C7A57"/>
    <w:rsid w:val="009D0DB5"/>
    <w:rsid w:val="009D4062"/>
    <w:rsid w:val="009D7897"/>
    <w:rsid w:val="009F44EB"/>
    <w:rsid w:val="009F7BFE"/>
    <w:rsid w:val="00A07EDF"/>
    <w:rsid w:val="00A13982"/>
    <w:rsid w:val="00A15C83"/>
    <w:rsid w:val="00A15D4B"/>
    <w:rsid w:val="00A15F2C"/>
    <w:rsid w:val="00A16ADE"/>
    <w:rsid w:val="00A2542C"/>
    <w:rsid w:val="00A26256"/>
    <w:rsid w:val="00A43D8F"/>
    <w:rsid w:val="00A44AA4"/>
    <w:rsid w:val="00A45C30"/>
    <w:rsid w:val="00A52BE3"/>
    <w:rsid w:val="00A569AE"/>
    <w:rsid w:val="00A610D1"/>
    <w:rsid w:val="00A62612"/>
    <w:rsid w:val="00A736B1"/>
    <w:rsid w:val="00A7616A"/>
    <w:rsid w:val="00A77964"/>
    <w:rsid w:val="00A902A4"/>
    <w:rsid w:val="00A93814"/>
    <w:rsid w:val="00A949B2"/>
    <w:rsid w:val="00A97CE4"/>
    <w:rsid w:val="00AA39E6"/>
    <w:rsid w:val="00AA543F"/>
    <w:rsid w:val="00AB6104"/>
    <w:rsid w:val="00AC3097"/>
    <w:rsid w:val="00AD0DB3"/>
    <w:rsid w:val="00AD3B07"/>
    <w:rsid w:val="00AE3FCE"/>
    <w:rsid w:val="00AE5795"/>
    <w:rsid w:val="00AE69B2"/>
    <w:rsid w:val="00AF7733"/>
    <w:rsid w:val="00B000D6"/>
    <w:rsid w:val="00B01388"/>
    <w:rsid w:val="00B10506"/>
    <w:rsid w:val="00B12148"/>
    <w:rsid w:val="00B21D07"/>
    <w:rsid w:val="00B24825"/>
    <w:rsid w:val="00B24CF3"/>
    <w:rsid w:val="00B27284"/>
    <w:rsid w:val="00B27D90"/>
    <w:rsid w:val="00B3442F"/>
    <w:rsid w:val="00B347A8"/>
    <w:rsid w:val="00B41BED"/>
    <w:rsid w:val="00B47E37"/>
    <w:rsid w:val="00B51387"/>
    <w:rsid w:val="00B56EC3"/>
    <w:rsid w:val="00B75C5E"/>
    <w:rsid w:val="00B81B8D"/>
    <w:rsid w:val="00B87061"/>
    <w:rsid w:val="00B976A2"/>
    <w:rsid w:val="00B97CCB"/>
    <w:rsid w:val="00BA29AB"/>
    <w:rsid w:val="00BB1A8B"/>
    <w:rsid w:val="00BB5F76"/>
    <w:rsid w:val="00BB6BA4"/>
    <w:rsid w:val="00BB7923"/>
    <w:rsid w:val="00BC1344"/>
    <w:rsid w:val="00BC1A83"/>
    <w:rsid w:val="00BC341D"/>
    <w:rsid w:val="00BC7F1D"/>
    <w:rsid w:val="00BC7F72"/>
    <w:rsid w:val="00BD06E0"/>
    <w:rsid w:val="00BD13E3"/>
    <w:rsid w:val="00BD6682"/>
    <w:rsid w:val="00BE0E48"/>
    <w:rsid w:val="00BE1C0E"/>
    <w:rsid w:val="00BE40E2"/>
    <w:rsid w:val="00BE7719"/>
    <w:rsid w:val="00BF2E00"/>
    <w:rsid w:val="00BF4249"/>
    <w:rsid w:val="00C02922"/>
    <w:rsid w:val="00C02B08"/>
    <w:rsid w:val="00C03977"/>
    <w:rsid w:val="00C056DD"/>
    <w:rsid w:val="00C10EAA"/>
    <w:rsid w:val="00C14EDC"/>
    <w:rsid w:val="00C277B1"/>
    <w:rsid w:val="00C346F6"/>
    <w:rsid w:val="00C34AE2"/>
    <w:rsid w:val="00C41E7A"/>
    <w:rsid w:val="00C4301E"/>
    <w:rsid w:val="00C44ED1"/>
    <w:rsid w:val="00C46C5D"/>
    <w:rsid w:val="00C563AF"/>
    <w:rsid w:val="00C62CC7"/>
    <w:rsid w:val="00C6439A"/>
    <w:rsid w:val="00C6559F"/>
    <w:rsid w:val="00C66557"/>
    <w:rsid w:val="00C714F5"/>
    <w:rsid w:val="00C81EFC"/>
    <w:rsid w:val="00C82734"/>
    <w:rsid w:val="00C926CF"/>
    <w:rsid w:val="00C937EA"/>
    <w:rsid w:val="00CB4917"/>
    <w:rsid w:val="00CC6D4E"/>
    <w:rsid w:val="00CE0B13"/>
    <w:rsid w:val="00CE18ED"/>
    <w:rsid w:val="00CE2959"/>
    <w:rsid w:val="00CE7D22"/>
    <w:rsid w:val="00CF6C86"/>
    <w:rsid w:val="00CF6C9D"/>
    <w:rsid w:val="00D10372"/>
    <w:rsid w:val="00D11B0B"/>
    <w:rsid w:val="00D15ED2"/>
    <w:rsid w:val="00D21838"/>
    <w:rsid w:val="00D258DF"/>
    <w:rsid w:val="00D25CF7"/>
    <w:rsid w:val="00D333E2"/>
    <w:rsid w:val="00D33DA5"/>
    <w:rsid w:val="00D37B6C"/>
    <w:rsid w:val="00D41365"/>
    <w:rsid w:val="00D45753"/>
    <w:rsid w:val="00D57F00"/>
    <w:rsid w:val="00D64760"/>
    <w:rsid w:val="00D73B56"/>
    <w:rsid w:val="00D749BA"/>
    <w:rsid w:val="00D75411"/>
    <w:rsid w:val="00D83DEA"/>
    <w:rsid w:val="00D861DC"/>
    <w:rsid w:val="00D86208"/>
    <w:rsid w:val="00D87472"/>
    <w:rsid w:val="00D91F8D"/>
    <w:rsid w:val="00D93C2C"/>
    <w:rsid w:val="00D95373"/>
    <w:rsid w:val="00D96FA5"/>
    <w:rsid w:val="00DA2FA4"/>
    <w:rsid w:val="00DA3FBE"/>
    <w:rsid w:val="00DA5709"/>
    <w:rsid w:val="00DA6E14"/>
    <w:rsid w:val="00DB054E"/>
    <w:rsid w:val="00DB20B9"/>
    <w:rsid w:val="00DB65C7"/>
    <w:rsid w:val="00DB7158"/>
    <w:rsid w:val="00DB7260"/>
    <w:rsid w:val="00DB78A3"/>
    <w:rsid w:val="00DC4AC4"/>
    <w:rsid w:val="00DC730B"/>
    <w:rsid w:val="00DD17E5"/>
    <w:rsid w:val="00DD79BD"/>
    <w:rsid w:val="00DE2248"/>
    <w:rsid w:val="00DE39A7"/>
    <w:rsid w:val="00DE7F3D"/>
    <w:rsid w:val="00DF01E6"/>
    <w:rsid w:val="00DF31D1"/>
    <w:rsid w:val="00DF65EA"/>
    <w:rsid w:val="00E067E4"/>
    <w:rsid w:val="00E074BB"/>
    <w:rsid w:val="00E07C0F"/>
    <w:rsid w:val="00E104F6"/>
    <w:rsid w:val="00E12250"/>
    <w:rsid w:val="00E15162"/>
    <w:rsid w:val="00E241A3"/>
    <w:rsid w:val="00E375BA"/>
    <w:rsid w:val="00E511B8"/>
    <w:rsid w:val="00E51713"/>
    <w:rsid w:val="00E5398B"/>
    <w:rsid w:val="00E54B74"/>
    <w:rsid w:val="00E564BE"/>
    <w:rsid w:val="00E56E2C"/>
    <w:rsid w:val="00E6011D"/>
    <w:rsid w:val="00E635B4"/>
    <w:rsid w:val="00E7278B"/>
    <w:rsid w:val="00E73003"/>
    <w:rsid w:val="00E90C6B"/>
    <w:rsid w:val="00E94D30"/>
    <w:rsid w:val="00E97D09"/>
    <w:rsid w:val="00EA1299"/>
    <w:rsid w:val="00ED5089"/>
    <w:rsid w:val="00EE1667"/>
    <w:rsid w:val="00EE60C8"/>
    <w:rsid w:val="00EF3093"/>
    <w:rsid w:val="00F033E8"/>
    <w:rsid w:val="00F123B9"/>
    <w:rsid w:val="00F20D46"/>
    <w:rsid w:val="00F23D25"/>
    <w:rsid w:val="00F254B2"/>
    <w:rsid w:val="00F269BF"/>
    <w:rsid w:val="00F36F29"/>
    <w:rsid w:val="00F4124C"/>
    <w:rsid w:val="00F42EB0"/>
    <w:rsid w:val="00F44510"/>
    <w:rsid w:val="00F671E4"/>
    <w:rsid w:val="00F738E4"/>
    <w:rsid w:val="00F753C0"/>
    <w:rsid w:val="00F823C0"/>
    <w:rsid w:val="00F833C6"/>
    <w:rsid w:val="00F9092B"/>
    <w:rsid w:val="00F94A2A"/>
    <w:rsid w:val="00FA0225"/>
    <w:rsid w:val="00FA187B"/>
    <w:rsid w:val="00FA2205"/>
    <w:rsid w:val="00FA2C72"/>
    <w:rsid w:val="00FA7032"/>
    <w:rsid w:val="00FB458C"/>
    <w:rsid w:val="00FB5EF1"/>
    <w:rsid w:val="00FC1383"/>
    <w:rsid w:val="00FC22A7"/>
    <w:rsid w:val="00FC315A"/>
    <w:rsid w:val="00FC6084"/>
    <w:rsid w:val="00FC68EF"/>
    <w:rsid w:val="00FD0745"/>
    <w:rsid w:val="00FE00F7"/>
    <w:rsid w:val="00FE09A4"/>
    <w:rsid w:val="00FE2DBB"/>
    <w:rsid w:val="00FF1232"/>
    <w:rsid w:val="00FF2F52"/>
    <w:rsid w:val="00FF3213"/>
    <w:rsid w:val="00FF4373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96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D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D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D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D9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602A3D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6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6642"/>
  </w:style>
  <w:style w:type="paragraph" w:styleId="Footer">
    <w:name w:val="footer"/>
    <w:basedOn w:val="Normal"/>
    <w:link w:val="FooterChar"/>
    <w:uiPriority w:val="99"/>
    <w:semiHidden/>
    <w:unhideWhenUsed/>
    <w:rsid w:val="00756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6642"/>
  </w:style>
  <w:style w:type="character" w:styleId="Hyperlink">
    <w:name w:val="Hyperlink"/>
    <w:basedOn w:val="DefaultParagraphFont"/>
    <w:uiPriority w:val="99"/>
    <w:unhideWhenUsed/>
    <w:rsid w:val="004168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96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D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D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D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D9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602A3D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6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6642"/>
  </w:style>
  <w:style w:type="paragraph" w:styleId="Footer">
    <w:name w:val="footer"/>
    <w:basedOn w:val="Normal"/>
    <w:link w:val="FooterChar"/>
    <w:uiPriority w:val="99"/>
    <w:semiHidden/>
    <w:unhideWhenUsed/>
    <w:rsid w:val="00756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6642"/>
  </w:style>
  <w:style w:type="character" w:styleId="Hyperlink">
    <w:name w:val="Hyperlink"/>
    <w:basedOn w:val="DefaultParagraphFont"/>
    <w:uiPriority w:val="99"/>
    <w:unhideWhenUsed/>
    <w:rsid w:val="00416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8A5B7-8A81-4FDA-9537-B8178525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margaret.roth</dc:creator>
  <cp:lastModifiedBy>Owner</cp:lastModifiedBy>
  <cp:revision>2</cp:revision>
  <cp:lastPrinted>2020-05-07T12:47:00Z</cp:lastPrinted>
  <dcterms:created xsi:type="dcterms:W3CDTF">2020-05-07T12:50:00Z</dcterms:created>
  <dcterms:modified xsi:type="dcterms:W3CDTF">2020-05-07T12:50:00Z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-887722343</vt:i4>
  </property>
</Properties>
</file>